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9F222C" w:rsidTr="009F222C">
        <w:tc>
          <w:tcPr>
            <w:tcW w:w="4254" w:type="dxa"/>
          </w:tcPr>
          <w:p w:rsidR="009F222C" w:rsidRDefault="009F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22C" w:rsidRDefault="009F222C" w:rsidP="006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69" w:rsidRDefault="00A52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Бланк организации</w:t>
      </w:r>
    </w:p>
    <w:p w:rsidR="009F222C" w:rsidRPr="0091059D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222C" w:rsidRPr="0091059D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9D">
        <w:rPr>
          <w:rFonts w:ascii="Times New Roman" w:hAnsi="Times New Roman" w:cs="Times New Roman"/>
          <w:b/>
          <w:sz w:val="24"/>
          <w:szCs w:val="24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A52A69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22C" w:rsidRPr="00A52A69" w:rsidRDefault="009F222C" w:rsidP="009F2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A69">
        <w:rPr>
          <w:rFonts w:ascii="Times New Roman" w:hAnsi="Times New Roman" w:cs="Times New Roman"/>
        </w:rPr>
        <w:t>Направляется на аттестацию: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709"/>
        <w:gridCol w:w="236"/>
        <w:gridCol w:w="1324"/>
        <w:gridCol w:w="1417"/>
        <w:gridCol w:w="2409"/>
      </w:tblGrid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Фамилия, имя, отчество</w:t>
            </w:r>
            <w:r w:rsidR="006060E1" w:rsidRPr="00A52A69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</w:tcPr>
          <w:p w:rsidR="009F222C" w:rsidRPr="00A52A69" w:rsidRDefault="009F222C" w:rsidP="00C0562D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Данные документа, удостоверяющего личность</w:t>
            </w:r>
            <w:r w:rsidR="006060E1" w:rsidRPr="00A52A69">
              <w:rPr>
                <w:rFonts w:ascii="Times New Roman" w:hAnsi="Times New Roman" w:cs="Times New Roman"/>
              </w:rPr>
              <w:t xml:space="preserve"> (серия, номер, кем выдан, дата выдачи)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</w:tcPr>
          <w:p w:rsidR="009F222C" w:rsidRPr="00A52A69" w:rsidRDefault="006060E1" w:rsidP="00C0562D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9F222C" w:rsidRPr="00A52A69" w:rsidRDefault="009F222C" w:rsidP="006060E1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 xml:space="preserve">Телефон, факс, </w:t>
            </w:r>
            <w:r w:rsidR="006060E1" w:rsidRPr="00A52A69">
              <w:rPr>
                <w:rFonts w:ascii="Times New Roman" w:hAnsi="Times New Roman" w:cs="Times New Roman"/>
              </w:rPr>
              <w:t>электронная почта организации (при наличии)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2C" w:rsidRPr="00A52A69" w:rsidTr="00C0562D">
        <w:tc>
          <w:tcPr>
            <w:tcW w:w="567" w:type="dxa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</w:tcPr>
          <w:p w:rsidR="009F222C" w:rsidRPr="00A52A69" w:rsidRDefault="009F222C" w:rsidP="00F02685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Причина аттестации (первичная, периодическая, внеочередная)</w:t>
            </w:r>
          </w:p>
        </w:tc>
        <w:tc>
          <w:tcPr>
            <w:tcW w:w="6095" w:type="dxa"/>
            <w:gridSpan w:val="5"/>
          </w:tcPr>
          <w:p w:rsidR="009F222C" w:rsidRPr="00A52A69" w:rsidRDefault="009F222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12C0" w:rsidRPr="00A52A69" w:rsidTr="001F265B">
        <w:tc>
          <w:tcPr>
            <w:tcW w:w="567" w:type="dxa"/>
            <w:vMerge w:val="restart"/>
          </w:tcPr>
          <w:p w:rsidR="005712C0" w:rsidRPr="00A52A69" w:rsidRDefault="005712C0" w:rsidP="006060E1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1</w:t>
            </w:r>
            <w:r w:rsidR="006060E1" w:rsidRPr="00A52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5712C0" w:rsidRPr="00A52A69" w:rsidRDefault="005712C0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Катего</w:t>
            </w:r>
            <w:bookmarkStart w:id="0" w:name="_GoBack"/>
            <w:bookmarkEnd w:id="0"/>
            <w:r w:rsidRPr="00A52A69">
              <w:rPr>
                <w:rFonts w:ascii="Times New Roman" w:hAnsi="Times New Roman" w:cs="Times New Roman"/>
              </w:rPr>
              <w:t>рия работника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1F265B" w:rsidTr="00092C84">
              <w:trPr>
                <w:trHeight w:val="227"/>
              </w:trPr>
              <w:tc>
                <w:tcPr>
                  <w:tcW w:w="227" w:type="dxa"/>
                </w:tcPr>
                <w:p w:rsidR="001F265B" w:rsidRPr="001F265B" w:rsidRDefault="001F265B" w:rsidP="001F26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F265B" w:rsidRPr="001F265B" w:rsidRDefault="001F265B" w:rsidP="001F265B">
            <w:pPr>
              <w:rPr>
                <w:rFonts w:ascii="MS Gothic" w:eastAsia="MS Gothic" w:hAnsi="MS Gothic" w:cs="Times New Roman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A52A69" w:rsidRDefault="005712C0" w:rsidP="005712C0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RPr="00A52A69" w:rsidTr="001F265B">
        <w:tc>
          <w:tcPr>
            <w:tcW w:w="567" w:type="dxa"/>
            <w:vMerge/>
          </w:tcPr>
          <w:p w:rsidR="005712C0" w:rsidRPr="00A52A69" w:rsidRDefault="005712C0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5712C0" w:rsidRPr="00A52A69" w:rsidRDefault="005712C0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1F265B" w:rsidTr="00092C84">
              <w:trPr>
                <w:trHeight w:val="227"/>
              </w:trPr>
              <w:tc>
                <w:tcPr>
                  <w:tcW w:w="227" w:type="dxa"/>
                </w:tcPr>
                <w:p w:rsidR="001F265B" w:rsidRPr="00882288" w:rsidRDefault="001F265B" w:rsidP="001F2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12C0" w:rsidRPr="00882288" w:rsidRDefault="005712C0" w:rsidP="001F2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Pr="00A52A69" w:rsidRDefault="005712C0" w:rsidP="005712C0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RPr="00A52A69" w:rsidTr="001F265B">
        <w:tc>
          <w:tcPr>
            <w:tcW w:w="567" w:type="dxa"/>
            <w:vMerge w:val="restart"/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1F265B" w:rsidTr="00092C84">
              <w:trPr>
                <w:trHeight w:val="227"/>
              </w:trPr>
              <w:tc>
                <w:tcPr>
                  <w:tcW w:w="227" w:type="dxa"/>
                </w:tcPr>
                <w:p w:rsidR="001F265B" w:rsidRPr="00882288" w:rsidRDefault="001F265B" w:rsidP="001F2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5A1C" w:rsidRPr="00882288" w:rsidRDefault="00E75A1C" w:rsidP="001F2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RPr="00A52A69" w:rsidTr="001F265B">
        <w:tc>
          <w:tcPr>
            <w:tcW w:w="567" w:type="dxa"/>
            <w:vMerge/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1F265B" w:rsidTr="00092C84">
              <w:trPr>
                <w:trHeight w:val="227"/>
              </w:trPr>
              <w:tc>
                <w:tcPr>
                  <w:tcW w:w="227" w:type="dxa"/>
                </w:tcPr>
                <w:p w:rsidR="001F265B" w:rsidRPr="00882288" w:rsidRDefault="001F265B" w:rsidP="001F2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5A1C" w:rsidRPr="00882288" w:rsidRDefault="00E75A1C" w:rsidP="001F265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RPr="00A52A69" w:rsidTr="001F265B">
        <w:tc>
          <w:tcPr>
            <w:tcW w:w="567" w:type="dxa"/>
            <w:vMerge/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1F265B" w:rsidTr="00092C84">
              <w:trPr>
                <w:trHeight w:val="227"/>
              </w:trPr>
              <w:tc>
                <w:tcPr>
                  <w:tcW w:w="227" w:type="dxa"/>
                </w:tcPr>
                <w:p w:rsidR="001F265B" w:rsidRPr="00882288" w:rsidRDefault="001F265B" w:rsidP="001F2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5A1C" w:rsidRPr="00882288" w:rsidRDefault="00E75A1C" w:rsidP="001F265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Иная категория</w:t>
            </w:r>
          </w:p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</w:tr>
      <w:tr w:rsidR="00E75A1C" w:rsidRPr="00A52A69" w:rsidTr="00C0562D">
        <w:tc>
          <w:tcPr>
            <w:tcW w:w="567" w:type="dxa"/>
            <w:vMerge w:val="restart"/>
          </w:tcPr>
          <w:p w:rsidR="00E75A1C" w:rsidRPr="00A52A69" w:rsidRDefault="00E75A1C" w:rsidP="00EC5A40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1</w:t>
            </w:r>
            <w:r w:rsidR="00EC5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Области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A52A69" w:rsidRDefault="00E75A1C" w:rsidP="00E75A1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52A69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E7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E75A1C">
            <w:pPr>
              <w:jc w:val="center"/>
              <w:rPr>
                <w:rFonts w:ascii="Times New Roman" w:hAnsi="Times New Roman" w:cs="Times New Roman"/>
              </w:rPr>
            </w:pPr>
            <w:r w:rsidRPr="00A52A6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A349EB" w:rsidP="00E7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A349EB" w:rsidP="00E7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75A1C" w:rsidRPr="00A52A69" w:rsidTr="00C0562D">
        <w:tc>
          <w:tcPr>
            <w:tcW w:w="567" w:type="dxa"/>
            <w:vMerge/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A52A69" w:rsidRDefault="00E75A1C" w:rsidP="00092C8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C35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</w:tr>
      <w:tr w:rsidR="00E75A1C" w:rsidRPr="00A52A69" w:rsidTr="00C0562D">
        <w:tc>
          <w:tcPr>
            <w:tcW w:w="567" w:type="dxa"/>
            <w:vMerge/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Pr="00A52A69" w:rsidRDefault="00E75A1C" w:rsidP="00092C8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Pr="00A52A69" w:rsidRDefault="00E75A1C" w:rsidP="00092C84">
            <w:pPr>
              <w:rPr>
                <w:rFonts w:ascii="Times New Roman" w:hAnsi="Times New Roman" w:cs="Times New Roman"/>
              </w:rPr>
            </w:pPr>
          </w:p>
        </w:tc>
      </w:tr>
    </w:tbl>
    <w:p w:rsidR="009F222C" w:rsidRPr="00A52A69" w:rsidRDefault="009F222C" w:rsidP="009F2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0E1" w:rsidRDefault="006060E1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1" w:rsidRDefault="006060E1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92C84" w:rsidRPr="00092C84" w:rsidRDefault="006060E1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(отметить один из предложенных вариантов знаком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F265B" w:rsidRDefault="00092C84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6724"/>
      </w:tblGrid>
      <w:tr w:rsidR="001F265B" w:rsidTr="00023D20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B" w:rsidRPr="00092C84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65B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5B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территориальном органе </w:t>
            </w:r>
            <w:proofErr w:type="spellStart"/>
            <w:r w:rsidRPr="001F265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023D20" w:rsidTr="00023D20">
        <w:trPr>
          <w:trHeight w:val="57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D20" w:rsidRPr="00023D20" w:rsidRDefault="00023D20" w:rsidP="00092C84">
            <w:pPr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1F265B" w:rsidTr="00023D20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B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65B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65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023D20" w:rsidTr="00023D20">
        <w:trPr>
          <w:trHeight w:val="57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D20" w:rsidRPr="00023D20" w:rsidRDefault="00023D20" w:rsidP="00092C84">
            <w:pPr>
              <w:jc w:val="both"/>
              <w:rPr>
                <w:rFonts w:ascii="Times New Roman" w:hAnsi="Times New Roman" w:cs="Times New Roman"/>
                <w:sz w:val="6"/>
                <w:szCs w:val="24"/>
                <w:lang w:val="en-US"/>
              </w:rPr>
            </w:pPr>
          </w:p>
        </w:tc>
      </w:tr>
      <w:tr w:rsidR="001F265B" w:rsidTr="00023D20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5B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65B" w:rsidRDefault="001F265B" w:rsidP="00092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65B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</w:tbl>
    <w:p w:rsidR="006060E1" w:rsidRDefault="006060E1" w:rsidP="006060E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60E1" w:rsidRDefault="006060E1" w:rsidP="006060E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8822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следующие документы:</w:t>
      </w:r>
    </w:p>
    <w:p w:rsidR="006060E1" w:rsidRDefault="006060E1" w:rsidP="006060E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5A4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5A40">
        <w:rPr>
          <w:rFonts w:ascii="Times New Roman" w:hAnsi="Times New Roman" w:cs="Times New Roman"/>
          <w:sz w:val="24"/>
          <w:szCs w:val="24"/>
        </w:rPr>
        <w:t>1 листе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E1" w:rsidRDefault="006060E1" w:rsidP="006060E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 на ______листах.</w:t>
      </w:r>
    </w:p>
    <w:p w:rsidR="006060E1" w:rsidRDefault="006060E1" w:rsidP="006060E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6060E1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</w:t>
      </w:r>
      <w:r w:rsidR="00E75A1C">
        <w:rPr>
          <w:rFonts w:ascii="Times New Roman" w:hAnsi="Times New Roman" w:cs="Times New Roman"/>
          <w:sz w:val="24"/>
          <w:szCs w:val="24"/>
        </w:rPr>
        <w:t xml:space="preserve"> 20___г.         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асшифровка)</w:t>
      </w:r>
    </w:p>
    <w:p w:rsidR="00E75A1C" w:rsidRPr="00856C26" w:rsidRDefault="00B21D10" w:rsidP="00B21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C26">
        <w:rPr>
          <w:rFonts w:ascii="Times New Roman" w:hAnsi="Times New Roman" w:cs="Times New Roman"/>
          <w:sz w:val="24"/>
          <w:szCs w:val="24"/>
        </w:rPr>
        <w:t>М.П.</w:t>
      </w:r>
    </w:p>
    <w:p w:rsidR="00E75A1C" w:rsidRPr="009F222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A1C" w:rsidRPr="009F222C" w:rsidSect="00C0562D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6A"/>
    <w:multiLevelType w:val="multilevel"/>
    <w:tmpl w:val="0419001D"/>
    <w:styleLink w:val="1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F2871"/>
    <w:multiLevelType w:val="multilevel"/>
    <w:tmpl w:val="0419001D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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982"/>
    <w:rsid w:val="00011880"/>
    <w:rsid w:val="00023D20"/>
    <w:rsid w:val="00092C84"/>
    <w:rsid w:val="001F265B"/>
    <w:rsid w:val="00275DF2"/>
    <w:rsid w:val="003B776C"/>
    <w:rsid w:val="00431982"/>
    <w:rsid w:val="0044769A"/>
    <w:rsid w:val="005712C0"/>
    <w:rsid w:val="006060E1"/>
    <w:rsid w:val="006B5CE1"/>
    <w:rsid w:val="00712600"/>
    <w:rsid w:val="00856C26"/>
    <w:rsid w:val="00882288"/>
    <w:rsid w:val="0091059D"/>
    <w:rsid w:val="009F222C"/>
    <w:rsid w:val="00A349EB"/>
    <w:rsid w:val="00A52A69"/>
    <w:rsid w:val="00A93652"/>
    <w:rsid w:val="00B10390"/>
    <w:rsid w:val="00B21D10"/>
    <w:rsid w:val="00C0562D"/>
    <w:rsid w:val="00C352BB"/>
    <w:rsid w:val="00E75A1C"/>
    <w:rsid w:val="00EA5C53"/>
    <w:rsid w:val="00EC5A40"/>
    <w:rsid w:val="00ED4145"/>
    <w:rsid w:val="00EE1014"/>
    <w:rsid w:val="00F02685"/>
    <w:rsid w:val="00FA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F1DF-E844-4665-8498-C8B0E0F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6060E1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60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Пользователь</cp:lastModifiedBy>
  <cp:revision>6</cp:revision>
  <cp:lastPrinted>2021-06-18T08:44:00Z</cp:lastPrinted>
  <dcterms:created xsi:type="dcterms:W3CDTF">2021-06-21T07:42:00Z</dcterms:created>
  <dcterms:modified xsi:type="dcterms:W3CDTF">2022-01-12T07:50:00Z</dcterms:modified>
</cp:coreProperties>
</file>