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74" w:tblpY="158"/>
        <w:tblW w:w="9488" w:type="dxa"/>
        <w:tblCellMar>
          <w:left w:w="0" w:type="dxa"/>
          <w:right w:w="0" w:type="dxa"/>
        </w:tblCellMar>
        <w:tblLook w:val="04A0"/>
      </w:tblPr>
      <w:tblGrid>
        <w:gridCol w:w="3839"/>
        <w:gridCol w:w="5649"/>
      </w:tblGrid>
      <w:tr w:rsidR="00FF1B57" w:rsidRPr="00FF1B57" w:rsidTr="00FF1B57"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57" w:rsidRPr="00FF1B57" w:rsidRDefault="00FF1B57" w:rsidP="00FF1B57">
            <w:pPr>
              <w:spacing w:after="0" w:line="300" w:lineRule="atLeas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57" w:rsidRPr="00FF1B57" w:rsidRDefault="00821EA7" w:rsidP="00FF1B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</w:t>
            </w:r>
            <w:r w:rsidR="003B4CE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ответственностью</w:t>
            </w:r>
            <w:r w:rsidR="00FF1B57" w:rsidRPr="00FF1B5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«Учебно-курсовой комбинат жилкомхоза»</w:t>
            </w:r>
          </w:p>
        </w:tc>
      </w:tr>
      <w:tr w:rsidR="00FF1B57" w:rsidRPr="00FF1B57" w:rsidTr="00FF1B57">
        <w:trPr>
          <w:trHeight w:val="313"/>
        </w:trPr>
        <w:tc>
          <w:tcPr>
            <w:tcW w:w="3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57" w:rsidRPr="00FF1B57" w:rsidRDefault="00FF1B57" w:rsidP="00FF1B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Краткое наименование: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57" w:rsidRPr="00FF1B57" w:rsidRDefault="00821EA7" w:rsidP="00FF1B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ООО «УКК ЖКХ»</w:t>
            </w:r>
          </w:p>
        </w:tc>
      </w:tr>
      <w:tr w:rsidR="00FF1B57" w:rsidRPr="00FF1B57" w:rsidTr="00FF1B57">
        <w:trPr>
          <w:trHeight w:val="289"/>
        </w:trPr>
        <w:tc>
          <w:tcPr>
            <w:tcW w:w="3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57" w:rsidRPr="00FF1B57" w:rsidRDefault="00FF1B57" w:rsidP="00FF1B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57" w:rsidRPr="00FF1B57" w:rsidRDefault="00821EA7" w:rsidP="00821EA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290 128 08 86</w:t>
            </w:r>
          </w:p>
        </w:tc>
      </w:tr>
      <w:tr w:rsidR="00FF1B57" w:rsidRPr="00FF1B57" w:rsidTr="00FF1B57">
        <w:trPr>
          <w:trHeight w:val="265"/>
        </w:trPr>
        <w:tc>
          <w:tcPr>
            <w:tcW w:w="3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57" w:rsidRPr="00FF1B57" w:rsidRDefault="00FF1B57" w:rsidP="00FF1B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57" w:rsidRPr="00FF1B57" w:rsidRDefault="00FF1B57" w:rsidP="00FF1B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5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290 101 001</w:t>
            </w:r>
          </w:p>
        </w:tc>
      </w:tr>
      <w:tr w:rsidR="00FF1B57" w:rsidRPr="00FF1B57" w:rsidTr="00FF1B57">
        <w:trPr>
          <w:trHeight w:val="270"/>
        </w:trPr>
        <w:tc>
          <w:tcPr>
            <w:tcW w:w="3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57" w:rsidRPr="00FF1B57" w:rsidRDefault="00FF1B57" w:rsidP="00FF1B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57" w:rsidRPr="00FF1B57" w:rsidRDefault="003574C4" w:rsidP="00FF1B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1162901063049</w:t>
            </w:r>
          </w:p>
        </w:tc>
      </w:tr>
      <w:tr w:rsidR="00FF1B57" w:rsidRPr="00FF1B57" w:rsidTr="00FF1B57">
        <w:trPr>
          <w:trHeight w:val="270"/>
        </w:trPr>
        <w:tc>
          <w:tcPr>
            <w:tcW w:w="3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57" w:rsidRPr="00FF1B57" w:rsidRDefault="00FF1B57" w:rsidP="00FF1B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57" w:rsidRPr="00FF1B57" w:rsidRDefault="001B559A" w:rsidP="000A4CF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85.42.9, </w:t>
            </w:r>
            <w:r w:rsidR="000A4CF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85.30, 82.30, 68.20.2, </w:t>
            </w:r>
            <w:r w:rsidR="00821EA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63.99.1, </w:t>
            </w:r>
            <w:r w:rsidR="000A4CF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58.19</w:t>
            </w:r>
          </w:p>
        </w:tc>
      </w:tr>
      <w:tr w:rsidR="00FF1B57" w:rsidRPr="00FF1B57" w:rsidTr="00FF1B57">
        <w:trPr>
          <w:trHeight w:val="270"/>
        </w:trPr>
        <w:tc>
          <w:tcPr>
            <w:tcW w:w="3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57" w:rsidRPr="00FF1B57" w:rsidRDefault="00FF1B57" w:rsidP="00FF1B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57" w:rsidRPr="00FF1B57" w:rsidRDefault="0099704F" w:rsidP="00FF1B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05133527</w:t>
            </w:r>
          </w:p>
        </w:tc>
      </w:tr>
      <w:tr w:rsidR="0099704F" w:rsidRPr="00FF1B57" w:rsidTr="00FF1B57">
        <w:trPr>
          <w:trHeight w:val="247"/>
        </w:trPr>
        <w:tc>
          <w:tcPr>
            <w:tcW w:w="3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4F" w:rsidRPr="00FF1B57" w:rsidRDefault="0099704F" w:rsidP="0099704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по ОКАТО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4F" w:rsidRPr="00FF1B57" w:rsidRDefault="0099704F" w:rsidP="0099704F">
            <w:pPr>
              <w:spacing w:after="0" w:line="300" w:lineRule="atLeas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11401000000</w:t>
            </w:r>
          </w:p>
        </w:tc>
      </w:tr>
      <w:tr w:rsidR="0099704F" w:rsidRPr="00FF1B57" w:rsidTr="00FF1B57">
        <w:trPr>
          <w:trHeight w:val="247"/>
        </w:trPr>
        <w:tc>
          <w:tcPr>
            <w:tcW w:w="3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4F" w:rsidRPr="00FF1B57" w:rsidRDefault="0099704F" w:rsidP="0099704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по ОКТМО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4F" w:rsidRPr="00FF1B57" w:rsidRDefault="0099704F" w:rsidP="0099704F">
            <w:pPr>
              <w:spacing w:after="0" w:line="300" w:lineRule="atLeas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11701000001</w:t>
            </w:r>
          </w:p>
        </w:tc>
      </w:tr>
      <w:tr w:rsidR="0099704F" w:rsidRPr="00FF1B57" w:rsidTr="00FF1B57">
        <w:trPr>
          <w:trHeight w:val="247"/>
        </w:trPr>
        <w:tc>
          <w:tcPr>
            <w:tcW w:w="3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4F" w:rsidRPr="00FF1B57" w:rsidRDefault="0099704F" w:rsidP="0099704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по ОКФС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4F" w:rsidRPr="00FF1B57" w:rsidRDefault="0099704F" w:rsidP="0099704F">
            <w:pPr>
              <w:spacing w:after="0" w:line="300" w:lineRule="atLeas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99704F" w:rsidRPr="00FF1B57" w:rsidTr="00FF1B57">
        <w:trPr>
          <w:trHeight w:val="247"/>
        </w:trPr>
        <w:tc>
          <w:tcPr>
            <w:tcW w:w="3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4F" w:rsidRPr="00FF1B57" w:rsidRDefault="0099704F" w:rsidP="0099704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4F" w:rsidRPr="00FF1B57" w:rsidRDefault="0099704F" w:rsidP="0099704F">
            <w:pPr>
              <w:spacing w:after="0" w:line="300" w:lineRule="atLeas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12300</w:t>
            </w:r>
          </w:p>
        </w:tc>
      </w:tr>
      <w:tr w:rsidR="0099704F" w:rsidRPr="00FF1B57" w:rsidTr="00FF1B57">
        <w:trPr>
          <w:trHeight w:val="247"/>
        </w:trPr>
        <w:tc>
          <w:tcPr>
            <w:tcW w:w="3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4F" w:rsidRPr="00FF1B57" w:rsidRDefault="0099704F" w:rsidP="0099704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по О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КОГУ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4F" w:rsidRPr="00FF1B57" w:rsidRDefault="0099704F" w:rsidP="0099704F">
            <w:pPr>
              <w:spacing w:after="0" w:line="300" w:lineRule="atLeas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4210014</w:t>
            </w:r>
          </w:p>
        </w:tc>
      </w:tr>
      <w:tr w:rsidR="0099704F" w:rsidRPr="00FF1B57" w:rsidTr="00FF1B57">
        <w:trPr>
          <w:trHeight w:val="247"/>
        </w:trPr>
        <w:tc>
          <w:tcPr>
            <w:tcW w:w="3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4F" w:rsidRPr="00FF1B57" w:rsidRDefault="0099704F" w:rsidP="0099704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4F" w:rsidRPr="00FF1B57" w:rsidRDefault="00730410" w:rsidP="0099704F">
            <w:pPr>
              <w:spacing w:after="0" w:line="300" w:lineRule="atLeas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3041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Филиал "ЦЕНТРАЛЬНЫЙ" Банка ВТБ ПАО г. Москва Г. МОСКВА</w:t>
            </w:r>
          </w:p>
        </w:tc>
      </w:tr>
      <w:tr w:rsidR="0099704F" w:rsidRPr="00FF1B57" w:rsidTr="00FF1B57">
        <w:trPr>
          <w:trHeight w:val="247"/>
        </w:trPr>
        <w:tc>
          <w:tcPr>
            <w:tcW w:w="3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4F" w:rsidRPr="00FF1B57" w:rsidRDefault="0099704F" w:rsidP="0099704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Р-счет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4F" w:rsidRPr="00FF1B57" w:rsidRDefault="00730410" w:rsidP="0099704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407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  <w:r w:rsidRPr="0073041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028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  <w:r w:rsidRPr="0073041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108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  <w:r w:rsidRPr="0073041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103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  <w:r w:rsidRPr="0073041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900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  <w:r w:rsidRPr="0073041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001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3041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71</w:t>
            </w:r>
          </w:p>
        </w:tc>
      </w:tr>
      <w:tr w:rsidR="0099704F" w:rsidRPr="00FF1B57" w:rsidTr="00FF1B57">
        <w:trPr>
          <w:trHeight w:val="247"/>
        </w:trPr>
        <w:tc>
          <w:tcPr>
            <w:tcW w:w="3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4F" w:rsidRPr="00FF1B57" w:rsidRDefault="0099704F" w:rsidP="0099704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Кор счет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4F" w:rsidRPr="00FF1B57" w:rsidRDefault="00730410" w:rsidP="0099704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301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  <w:r w:rsidRPr="0073041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018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  <w:r w:rsidRPr="0073041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101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  <w:r w:rsidRPr="0073041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452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  <w:r w:rsidRPr="0073041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500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  <w:r w:rsidRPr="0073041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004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3041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99704F" w:rsidRPr="00FF1B57" w:rsidTr="000F03A8">
        <w:trPr>
          <w:trHeight w:val="258"/>
        </w:trPr>
        <w:tc>
          <w:tcPr>
            <w:tcW w:w="3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4F" w:rsidRPr="00FF1B57" w:rsidRDefault="0099704F" w:rsidP="0099704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БИК банка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4F" w:rsidRPr="00FF1B57" w:rsidRDefault="00730410" w:rsidP="0099704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1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044525411</w:t>
            </w:r>
          </w:p>
        </w:tc>
      </w:tr>
      <w:tr w:rsidR="0099704F" w:rsidRPr="00FF1B57" w:rsidTr="000F03A8">
        <w:trPr>
          <w:trHeight w:val="247"/>
        </w:trPr>
        <w:tc>
          <w:tcPr>
            <w:tcW w:w="3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4F" w:rsidRPr="00FF1B57" w:rsidRDefault="0099704F" w:rsidP="0099704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Почтовый и юридический адрес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8CA" w:rsidRDefault="0099704F" w:rsidP="00EA0471">
            <w:pPr>
              <w:spacing w:after="0" w:line="300" w:lineRule="atLeas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F1B5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163000 г. Архангельск, </w:t>
            </w:r>
            <w:r w:rsidR="00EA047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пр.</w:t>
            </w:r>
            <w:r w:rsidR="002260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A047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Ломоносова</w:t>
            </w:r>
            <w:r w:rsidR="009456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,</w:t>
            </w:r>
            <w:r w:rsidR="00EA047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д.135</w:t>
            </w:r>
            <w:r w:rsidR="003208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, </w:t>
            </w:r>
          </w:p>
          <w:p w:rsidR="0099704F" w:rsidRPr="00FF1B57" w:rsidRDefault="003208CA" w:rsidP="00EA047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6</w:t>
            </w:r>
            <w:r w:rsidR="009456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-й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этаж,</w:t>
            </w:r>
            <w:r w:rsidR="00EA047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A047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="002260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.</w:t>
            </w:r>
            <w:r w:rsidR="00EA047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601</w:t>
            </w:r>
            <w:r w:rsidR="005C19A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-608</w:t>
            </w:r>
          </w:p>
        </w:tc>
      </w:tr>
      <w:tr w:rsidR="0099704F" w:rsidRPr="00FF1B57" w:rsidTr="000F03A8">
        <w:tc>
          <w:tcPr>
            <w:tcW w:w="3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4F" w:rsidRPr="00FF1B57" w:rsidRDefault="0099704F" w:rsidP="0099704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050" w:rsidRDefault="00F54A48" w:rsidP="00F54A48">
            <w:pPr>
              <w:spacing w:after="0" w:line="300" w:lineRule="atLeas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Белоголова Мария Александровна</w:t>
            </w:r>
            <w:r w:rsidR="0099704F" w:rsidRPr="00FF1B5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, действует на </w:t>
            </w:r>
            <w:r w:rsidR="0099704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основании Устава и решения Учредителя </w:t>
            </w:r>
          </w:p>
          <w:p w:rsidR="0099704F" w:rsidRPr="00FF1B57" w:rsidRDefault="0099704F" w:rsidP="00C170F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№ 0</w:t>
            </w:r>
            <w:r w:rsidR="00C170F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от </w:t>
            </w:r>
            <w:r w:rsidR="00F54A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28.0</w:t>
            </w:r>
            <w:r w:rsidR="00C170F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</w:t>
            </w:r>
            <w:r w:rsidR="00F54A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.20</w:t>
            </w:r>
            <w:r w:rsidR="00C170F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</w:t>
            </w:r>
            <w:r w:rsidR="00F54A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99704F" w:rsidRPr="00FF1B57" w:rsidTr="000F03A8">
        <w:trPr>
          <w:trHeight w:val="260"/>
        </w:trPr>
        <w:tc>
          <w:tcPr>
            <w:tcW w:w="3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4F" w:rsidRPr="00FF1B57" w:rsidRDefault="0099704F" w:rsidP="0099704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Телефон директора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4F" w:rsidRPr="00FF1B57" w:rsidRDefault="00A03050" w:rsidP="0099704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5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8 (8182) 65-56-12</w:t>
            </w:r>
          </w:p>
        </w:tc>
      </w:tr>
      <w:tr w:rsidR="00A03050" w:rsidRPr="00FF1B57" w:rsidTr="000F03A8">
        <w:trPr>
          <w:trHeight w:val="260"/>
        </w:trPr>
        <w:tc>
          <w:tcPr>
            <w:tcW w:w="3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050" w:rsidRPr="00FF1B57" w:rsidRDefault="00A03050" w:rsidP="0099704F">
            <w:pPr>
              <w:spacing w:after="0" w:line="300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050" w:rsidRDefault="00A03050" w:rsidP="0099704F">
            <w:pPr>
              <w:spacing w:after="0" w:line="300" w:lineRule="atLeas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Лыткина Александра Валерьевна, </w:t>
            </w:r>
          </w:p>
          <w:p w:rsidR="00A03050" w:rsidRPr="00FF1B57" w:rsidRDefault="00A03050" w:rsidP="0099704F">
            <w:pPr>
              <w:spacing w:after="0" w:line="300" w:lineRule="atLeas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тел. </w:t>
            </w:r>
            <w:r w:rsidRPr="00FF1B5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8 (8182) 65-56-12</w:t>
            </w:r>
          </w:p>
        </w:tc>
      </w:tr>
      <w:tr w:rsidR="00A03050" w:rsidRPr="00FF1B57" w:rsidTr="000F03A8">
        <w:trPr>
          <w:trHeight w:val="260"/>
        </w:trPr>
        <w:tc>
          <w:tcPr>
            <w:tcW w:w="3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050" w:rsidRPr="00FF1B57" w:rsidRDefault="00A03050" w:rsidP="0099704F">
            <w:pPr>
              <w:spacing w:after="0" w:line="300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Зам. директора по учебной работе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050" w:rsidRDefault="00A03050" w:rsidP="0099704F">
            <w:pPr>
              <w:spacing w:after="0" w:line="300" w:lineRule="atLeas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Фалина Елена Сергеевна,</w:t>
            </w:r>
          </w:p>
          <w:p w:rsidR="00A03050" w:rsidRPr="00FF1B57" w:rsidRDefault="00A03050" w:rsidP="00F07283">
            <w:pPr>
              <w:spacing w:after="0" w:line="300" w:lineRule="atLeas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тел. </w:t>
            </w:r>
            <w:r w:rsidRPr="00FF1B5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8 (8182) 65-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57-95</w:t>
            </w:r>
          </w:p>
        </w:tc>
      </w:tr>
      <w:tr w:rsidR="00A03050" w:rsidRPr="00FF1B57" w:rsidTr="000F03A8">
        <w:trPr>
          <w:trHeight w:val="260"/>
        </w:trPr>
        <w:tc>
          <w:tcPr>
            <w:tcW w:w="3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050" w:rsidRPr="00FF1B57" w:rsidRDefault="00A03050" w:rsidP="0099704F">
            <w:pPr>
              <w:spacing w:after="0" w:line="300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Учебная часть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050" w:rsidRPr="00FF1B57" w:rsidRDefault="00A03050" w:rsidP="0099704F">
            <w:pPr>
              <w:spacing w:after="0" w:line="300" w:lineRule="atLeas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тел. </w:t>
            </w:r>
            <w:r w:rsidRPr="00FF1B5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8 (8182) 65-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57-95</w:t>
            </w:r>
            <w:r w:rsidR="00FC3A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, 8-902-19-887-86</w:t>
            </w:r>
          </w:p>
        </w:tc>
      </w:tr>
      <w:tr w:rsidR="0099704F" w:rsidRPr="00FF1B57" w:rsidTr="000F03A8">
        <w:trPr>
          <w:trHeight w:val="283"/>
        </w:trPr>
        <w:tc>
          <w:tcPr>
            <w:tcW w:w="3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4F" w:rsidRPr="00FF1B57" w:rsidRDefault="0099704F" w:rsidP="0099704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4F" w:rsidRPr="00FF1B57" w:rsidRDefault="0099704F" w:rsidP="0099704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5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8 (8182) 65-57-95</w:t>
            </w:r>
          </w:p>
        </w:tc>
      </w:tr>
      <w:tr w:rsidR="0099704F" w:rsidRPr="00FF1B57" w:rsidTr="000F03A8">
        <w:trPr>
          <w:trHeight w:val="259"/>
        </w:trPr>
        <w:tc>
          <w:tcPr>
            <w:tcW w:w="3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4F" w:rsidRPr="00FF1B57" w:rsidRDefault="0099704F" w:rsidP="0099704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1B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E-mail</w:t>
            </w:r>
            <w:proofErr w:type="spellEnd"/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4F" w:rsidRPr="00FF1B57" w:rsidRDefault="00A92163" w:rsidP="0052596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E30863" w:rsidRPr="00FF1B57">
                <w:rPr>
                  <w:rFonts w:ascii="Tahoma" w:eastAsia="Times New Roman" w:hAnsi="Tahoma" w:cs="Tahoma"/>
                  <w:b/>
                  <w:bCs/>
                  <w:color w:val="0077BB"/>
                  <w:sz w:val="20"/>
                  <w:szCs w:val="20"/>
                  <w:u w:val="single"/>
                  <w:lang w:eastAsia="ru-RU"/>
                </w:rPr>
                <w:t>655795@ukk29.ru</w:t>
              </w:r>
            </w:hyperlink>
          </w:p>
        </w:tc>
      </w:tr>
      <w:tr w:rsidR="0099704F" w:rsidRPr="00FF1B57" w:rsidTr="000F03A8">
        <w:trPr>
          <w:trHeight w:val="264"/>
        </w:trPr>
        <w:tc>
          <w:tcPr>
            <w:tcW w:w="3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4F" w:rsidRPr="00FF1B57" w:rsidRDefault="0099704F" w:rsidP="0099704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Сайт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4F" w:rsidRPr="00FF1B57" w:rsidRDefault="0099704F" w:rsidP="0099704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5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ukk29.ru</w:t>
            </w:r>
          </w:p>
        </w:tc>
      </w:tr>
    </w:tbl>
    <w:p w:rsidR="00776331" w:rsidRDefault="00776331"/>
    <w:p w:rsidR="009D3817" w:rsidRDefault="009D3817"/>
    <w:p w:rsidR="009D3817" w:rsidRPr="009D3817" w:rsidRDefault="00F54A48">
      <w:pPr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Директор</w:t>
      </w:r>
      <w:r w:rsidR="009D3817" w:rsidRPr="009D3817">
        <w:rPr>
          <w:rFonts w:ascii="Tahoma" w:eastAsia="Times New Roman" w:hAnsi="Tahoma" w:cs="Tahoma"/>
          <w:sz w:val="20"/>
          <w:szCs w:val="20"/>
          <w:lang w:eastAsia="ru-RU"/>
        </w:rPr>
        <w:t xml:space="preserve"> ООО «УКК ЖКХ»                                                                      </w:t>
      </w:r>
      <w:r>
        <w:rPr>
          <w:rFonts w:ascii="Tahoma" w:eastAsia="Times New Roman" w:hAnsi="Tahoma" w:cs="Tahoma"/>
          <w:sz w:val="20"/>
          <w:szCs w:val="20"/>
          <w:lang w:eastAsia="ru-RU"/>
        </w:rPr>
        <w:t>М.А. Белоголова</w:t>
      </w:r>
    </w:p>
    <w:sectPr w:rsidR="009D3817" w:rsidRPr="009D3817" w:rsidSect="00420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C0A"/>
    <w:rsid w:val="00066185"/>
    <w:rsid w:val="00095099"/>
    <w:rsid w:val="000A4CF5"/>
    <w:rsid w:val="00173D6F"/>
    <w:rsid w:val="001B559A"/>
    <w:rsid w:val="00226012"/>
    <w:rsid w:val="00313BA7"/>
    <w:rsid w:val="003208CA"/>
    <w:rsid w:val="00336782"/>
    <w:rsid w:val="003574C4"/>
    <w:rsid w:val="003662ED"/>
    <w:rsid w:val="003B4CE9"/>
    <w:rsid w:val="00420EBC"/>
    <w:rsid w:val="004D064E"/>
    <w:rsid w:val="00525966"/>
    <w:rsid w:val="00561962"/>
    <w:rsid w:val="005C19AB"/>
    <w:rsid w:val="0061520E"/>
    <w:rsid w:val="00730410"/>
    <w:rsid w:val="00776331"/>
    <w:rsid w:val="00782ABE"/>
    <w:rsid w:val="00821EA7"/>
    <w:rsid w:val="00893C0A"/>
    <w:rsid w:val="00945623"/>
    <w:rsid w:val="0099704F"/>
    <w:rsid w:val="009D3817"/>
    <w:rsid w:val="00A03050"/>
    <w:rsid w:val="00A92163"/>
    <w:rsid w:val="00B12929"/>
    <w:rsid w:val="00B62078"/>
    <w:rsid w:val="00BB0A97"/>
    <w:rsid w:val="00BC19C5"/>
    <w:rsid w:val="00C170F7"/>
    <w:rsid w:val="00C25066"/>
    <w:rsid w:val="00C25B86"/>
    <w:rsid w:val="00C611B5"/>
    <w:rsid w:val="00E30863"/>
    <w:rsid w:val="00E91AA5"/>
    <w:rsid w:val="00EA0471"/>
    <w:rsid w:val="00F07283"/>
    <w:rsid w:val="00F54A48"/>
    <w:rsid w:val="00FC3A9F"/>
    <w:rsid w:val="00FF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655795@ukk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Пользователь</cp:lastModifiedBy>
  <cp:revision>26</cp:revision>
  <cp:lastPrinted>2017-03-16T08:10:00Z</cp:lastPrinted>
  <dcterms:created xsi:type="dcterms:W3CDTF">2017-02-09T07:42:00Z</dcterms:created>
  <dcterms:modified xsi:type="dcterms:W3CDTF">2020-09-25T13:07:00Z</dcterms:modified>
</cp:coreProperties>
</file>