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B0" w:rsidRDefault="00322829" w:rsidP="00607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C2D">
        <w:rPr>
          <w:rFonts w:ascii="Times New Roman" w:hAnsi="Times New Roman" w:cs="Times New Roman"/>
          <w:sz w:val="28"/>
          <w:szCs w:val="28"/>
        </w:rPr>
        <w:t>ОПИСЬ ПРИЛАГАЕМЫХ ДОКУМЕНТОВ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72"/>
        <w:gridCol w:w="1167"/>
        <w:gridCol w:w="1146"/>
        <w:gridCol w:w="1611"/>
      </w:tblGrid>
      <w:tr w:rsidR="006965C3" w:rsidTr="00352BC0">
        <w:tc>
          <w:tcPr>
            <w:tcW w:w="675" w:type="dxa"/>
          </w:tcPr>
          <w:p w:rsidR="00352BC0" w:rsidRDefault="006965C3" w:rsidP="0060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5C3" w:rsidRPr="00352BC0" w:rsidRDefault="006965C3" w:rsidP="0060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C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72" w:type="dxa"/>
          </w:tcPr>
          <w:p w:rsidR="006965C3" w:rsidRPr="00352BC0" w:rsidRDefault="006965C3" w:rsidP="0060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C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  <w:tc>
          <w:tcPr>
            <w:tcW w:w="1167" w:type="dxa"/>
          </w:tcPr>
          <w:p w:rsidR="006965C3" w:rsidRPr="00352BC0" w:rsidRDefault="006965C3" w:rsidP="0060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C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146" w:type="dxa"/>
          </w:tcPr>
          <w:p w:rsidR="006965C3" w:rsidRPr="00352BC0" w:rsidRDefault="006965C3" w:rsidP="0060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C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65C3" w:rsidRPr="00352BC0" w:rsidRDefault="006965C3" w:rsidP="0060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C0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1611" w:type="dxa"/>
          </w:tcPr>
          <w:p w:rsidR="006965C3" w:rsidRPr="00352BC0" w:rsidRDefault="006965C3" w:rsidP="0060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C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65C3" w:rsidRPr="00352BC0" w:rsidRDefault="006965C3" w:rsidP="0060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C0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</w:t>
            </w:r>
          </w:p>
        </w:tc>
      </w:tr>
      <w:tr w:rsidR="002A4996" w:rsidTr="00352BC0">
        <w:tc>
          <w:tcPr>
            <w:tcW w:w="675" w:type="dxa"/>
          </w:tcPr>
          <w:p w:rsidR="002A4996" w:rsidRPr="00352BC0" w:rsidRDefault="002A4996" w:rsidP="0060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2" w:type="dxa"/>
          </w:tcPr>
          <w:p w:rsidR="002A4996" w:rsidRPr="00352BC0" w:rsidRDefault="002A4996" w:rsidP="00CF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об аттестации работника, направляемого на аттестацию</w:t>
            </w:r>
          </w:p>
        </w:tc>
        <w:tc>
          <w:tcPr>
            <w:tcW w:w="1167" w:type="dxa"/>
          </w:tcPr>
          <w:p w:rsidR="002A4996" w:rsidRPr="00352BC0" w:rsidRDefault="00CF0EEF" w:rsidP="0060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46" w:type="dxa"/>
          </w:tcPr>
          <w:p w:rsidR="002A4996" w:rsidRPr="00352BC0" w:rsidRDefault="00CF0EEF" w:rsidP="0060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2A4996" w:rsidRPr="00352BC0" w:rsidRDefault="00CF0EEF" w:rsidP="0060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65C3" w:rsidTr="00352BC0">
        <w:tc>
          <w:tcPr>
            <w:tcW w:w="675" w:type="dxa"/>
          </w:tcPr>
          <w:p w:rsidR="006965C3" w:rsidRPr="00352BC0" w:rsidRDefault="002A4996" w:rsidP="0060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2" w:type="dxa"/>
          </w:tcPr>
          <w:p w:rsidR="006965C3" w:rsidRPr="00352BC0" w:rsidRDefault="006965C3" w:rsidP="007C5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лица действовать от имени заявителя </w:t>
            </w:r>
          </w:p>
        </w:tc>
        <w:tc>
          <w:tcPr>
            <w:tcW w:w="1167" w:type="dxa"/>
          </w:tcPr>
          <w:p w:rsidR="006965C3" w:rsidRPr="00352BC0" w:rsidRDefault="006965C3" w:rsidP="0060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965C3" w:rsidRPr="00352BC0" w:rsidRDefault="006965C3" w:rsidP="0060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965C3" w:rsidRPr="00352BC0" w:rsidRDefault="006965C3" w:rsidP="0060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C3" w:rsidTr="00352BC0">
        <w:tc>
          <w:tcPr>
            <w:tcW w:w="675" w:type="dxa"/>
          </w:tcPr>
          <w:p w:rsidR="006965C3" w:rsidRPr="00352BC0" w:rsidRDefault="002A4996" w:rsidP="0060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2" w:type="dxa"/>
          </w:tcPr>
          <w:p w:rsidR="006965C3" w:rsidRPr="00352BC0" w:rsidRDefault="006965C3" w:rsidP="00C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C0">
              <w:rPr>
                <w:rFonts w:ascii="Times New Roman" w:hAnsi="Times New Roman" w:cs="Times New Roman"/>
                <w:sz w:val="24"/>
                <w:szCs w:val="24"/>
              </w:rPr>
              <w:t>Копии документов о квалификации по результатам дополнительно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</w:t>
            </w:r>
            <w:r w:rsidR="00352B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BC0">
              <w:rPr>
                <w:rFonts w:ascii="Times New Roman" w:hAnsi="Times New Roman" w:cs="Times New Roman"/>
                <w:sz w:val="24"/>
                <w:szCs w:val="24"/>
              </w:rPr>
              <w:t xml:space="preserve"> 5 лет дате подачи заявления об аттестации</w:t>
            </w:r>
          </w:p>
        </w:tc>
        <w:tc>
          <w:tcPr>
            <w:tcW w:w="1167" w:type="dxa"/>
          </w:tcPr>
          <w:p w:rsidR="006965C3" w:rsidRDefault="006965C3" w:rsidP="0060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6965C3" w:rsidRDefault="006965C3" w:rsidP="0060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965C3" w:rsidRDefault="006965C3" w:rsidP="0060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B24" w:rsidTr="00352BC0">
        <w:tc>
          <w:tcPr>
            <w:tcW w:w="675" w:type="dxa"/>
          </w:tcPr>
          <w:p w:rsidR="00EC6B24" w:rsidRPr="00352BC0" w:rsidRDefault="002A4996" w:rsidP="0060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2" w:type="dxa"/>
          </w:tcPr>
          <w:p w:rsidR="00EC6B24" w:rsidRPr="00352BC0" w:rsidRDefault="00EC6B24" w:rsidP="002A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об освобождении о</w:t>
            </w:r>
            <w:r w:rsidR="002A49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</w:t>
            </w:r>
            <w:r w:rsidR="002A4996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пошлины</w:t>
            </w:r>
          </w:p>
        </w:tc>
        <w:tc>
          <w:tcPr>
            <w:tcW w:w="1167" w:type="dxa"/>
          </w:tcPr>
          <w:p w:rsidR="00EC6B24" w:rsidRDefault="00EC6B24" w:rsidP="0060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EC6B24" w:rsidRDefault="00EC6B24" w:rsidP="0060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EC6B24" w:rsidRDefault="00EC6B24" w:rsidP="0060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EF" w:rsidTr="00352BC0">
        <w:tc>
          <w:tcPr>
            <w:tcW w:w="675" w:type="dxa"/>
          </w:tcPr>
          <w:p w:rsidR="00CF0EEF" w:rsidRDefault="00CF0EEF" w:rsidP="0060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2" w:type="dxa"/>
          </w:tcPr>
          <w:p w:rsidR="00CF0EEF" w:rsidRDefault="00CF0EEF" w:rsidP="002A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Гарантийное письмо об уплате государственной пошлины</w:t>
            </w:r>
          </w:p>
        </w:tc>
        <w:tc>
          <w:tcPr>
            <w:tcW w:w="1167" w:type="dxa"/>
          </w:tcPr>
          <w:p w:rsidR="00CF0EEF" w:rsidRDefault="00CF0EEF" w:rsidP="0060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F0EEF" w:rsidRDefault="00CF0EEF" w:rsidP="0060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CF0EEF" w:rsidRDefault="00CF0EEF" w:rsidP="0060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EB0" w:rsidRPr="00933C2D" w:rsidRDefault="00607EB0" w:rsidP="00322829">
      <w:pPr>
        <w:spacing w:after="0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607EB0" w:rsidRPr="00933C2D" w:rsidRDefault="00607EB0" w:rsidP="0060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EB0" w:rsidRPr="00352BC0" w:rsidRDefault="00EE5BA4" w:rsidP="00607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07EB0" w:rsidRPr="00352BC0" w:rsidRDefault="00352BC0" w:rsidP="00607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C0">
        <w:rPr>
          <w:rFonts w:ascii="Times New Roman" w:hAnsi="Times New Roman" w:cs="Times New Roman"/>
          <w:sz w:val="24"/>
          <w:szCs w:val="24"/>
        </w:rPr>
        <w:t>Руководитель организации      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2BC0">
        <w:rPr>
          <w:rFonts w:ascii="Times New Roman" w:hAnsi="Times New Roman" w:cs="Times New Roman"/>
          <w:sz w:val="24"/>
          <w:szCs w:val="24"/>
        </w:rPr>
        <w:t>И.О. Фамилия</w:t>
      </w:r>
    </w:p>
    <w:p w:rsidR="00352BC0" w:rsidRPr="00352BC0" w:rsidRDefault="00352BC0" w:rsidP="00352B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B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52BC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BF5C65" w:rsidRDefault="00BF5C65">
      <w:pPr>
        <w:rPr>
          <w:sz w:val="24"/>
          <w:szCs w:val="24"/>
        </w:rPr>
      </w:pPr>
    </w:p>
    <w:p w:rsidR="00CF0EEF" w:rsidRPr="00352BC0" w:rsidRDefault="00CF0EEF">
      <w:pPr>
        <w:rPr>
          <w:sz w:val="24"/>
          <w:szCs w:val="24"/>
        </w:rPr>
      </w:pPr>
    </w:p>
    <w:p w:rsidR="00496A22" w:rsidRPr="00CF0EEF" w:rsidRDefault="00CF0EEF">
      <w:pPr>
        <w:rPr>
          <w:rFonts w:ascii="Times New Roman" w:hAnsi="Times New Roman" w:cs="Times New Roman"/>
          <w:color w:val="FF0000"/>
        </w:rPr>
      </w:pPr>
      <w:r w:rsidRPr="00CF0EEF">
        <w:rPr>
          <w:rFonts w:ascii="Times New Roman" w:hAnsi="Times New Roman" w:cs="Times New Roman"/>
          <w:color w:val="FF0000"/>
        </w:rPr>
        <w:t xml:space="preserve">П.2 описи заполняется в случае, </w:t>
      </w:r>
      <w:r w:rsidRPr="00CF0EEF">
        <w:rPr>
          <w:rFonts w:ascii="Times New Roman" w:hAnsi="Times New Roman" w:cs="Times New Roman"/>
          <w:color w:val="FF0000"/>
          <w:sz w:val="24"/>
          <w:szCs w:val="24"/>
        </w:rPr>
        <w:t>если заявление на аттестацию подписа</w:t>
      </w:r>
      <w:r w:rsidRPr="00CF0EEF">
        <w:rPr>
          <w:rFonts w:ascii="Times New Roman" w:hAnsi="Times New Roman" w:cs="Times New Roman"/>
          <w:color w:val="FF0000"/>
          <w:sz w:val="24"/>
          <w:szCs w:val="24"/>
        </w:rPr>
        <w:t>но не руководителем организации</w:t>
      </w:r>
      <w:r>
        <w:rPr>
          <w:rFonts w:ascii="Times New Roman" w:hAnsi="Times New Roman" w:cs="Times New Roman"/>
          <w:color w:val="FF0000"/>
          <w:sz w:val="24"/>
          <w:szCs w:val="24"/>
        </w:rPr>
        <w:t>!!!</w:t>
      </w:r>
    </w:p>
    <w:p w:rsidR="00CF0EEF" w:rsidRPr="00CF0EEF" w:rsidRDefault="00CF0EEF">
      <w:pPr>
        <w:rPr>
          <w:rFonts w:ascii="Times New Roman" w:hAnsi="Times New Roman" w:cs="Times New Roman"/>
          <w:color w:val="FF0000"/>
        </w:rPr>
      </w:pPr>
      <w:r w:rsidRPr="00CF0EEF">
        <w:rPr>
          <w:rFonts w:ascii="Times New Roman" w:hAnsi="Times New Roman" w:cs="Times New Roman"/>
          <w:color w:val="FF0000"/>
        </w:rPr>
        <w:t xml:space="preserve">ВНИМАНИЕ! </w:t>
      </w:r>
      <w:r>
        <w:rPr>
          <w:rFonts w:ascii="Times New Roman" w:hAnsi="Times New Roman" w:cs="Times New Roman"/>
          <w:color w:val="FF0000"/>
        </w:rPr>
        <w:t xml:space="preserve"> Из описи необходимо удалить ненужные строки. Оставляем только те документы, которые подаем в </w:t>
      </w:r>
      <w:proofErr w:type="spellStart"/>
      <w:r>
        <w:rPr>
          <w:rFonts w:ascii="Times New Roman" w:hAnsi="Times New Roman" w:cs="Times New Roman"/>
          <w:color w:val="FF0000"/>
        </w:rPr>
        <w:t>Ростехнадзор</w:t>
      </w:r>
      <w:proofErr w:type="spellEnd"/>
      <w:r>
        <w:rPr>
          <w:rFonts w:ascii="Times New Roman" w:hAnsi="Times New Roman" w:cs="Times New Roman"/>
          <w:color w:val="FF0000"/>
        </w:rPr>
        <w:t>!</w:t>
      </w:r>
    </w:p>
    <w:p w:rsidR="00496A22" w:rsidRDefault="00496A22">
      <w:bookmarkStart w:id="0" w:name="_GoBack"/>
      <w:bookmarkEnd w:id="0"/>
    </w:p>
    <w:p w:rsidR="00496A22" w:rsidRDefault="00496A22"/>
    <w:p w:rsidR="00933C2D" w:rsidRDefault="00933C2D"/>
    <w:p w:rsidR="00933C2D" w:rsidRDefault="00933C2D"/>
    <w:sectPr w:rsidR="0093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783C"/>
    <w:multiLevelType w:val="hybridMultilevel"/>
    <w:tmpl w:val="CAE8D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B0"/>
    <w:rsid w:val="00234EAF"/>
    <w:rsid w:val="002A4996"/>
    <w:rsid w:val="00322829"/>
    <w:rsid w:val="00352BC0"/>
    <w:rsid w:val="003F0C6D"/>
    <w:rsid w:val="00496A22"/>
    <w:rsid w:val="00556D98"/>
    <w:rsid w:val="00561C01"/>
    <w:rsid w:val="00607EB0"/>
    <w:rsid w:val="006965C3"/>
    <w:rsid w:val="006F2A4E"/>
    <w:rsid w:val="007C513D"/>
    <w:rsid w:val="00933C2D"/>
    <w:rsid w:val="00AA3EF4"/>
    <w:rsid w:val="00B567EB"/>
    <w:rsid w:val="00BE0774"/>
    <w:rsid w:val="00BF5C65"/>
    <w:rsid w:val="00CF0EEF"/>
    <w:rsid w:val="00CF5F36"/>
    <w:rsid w:val="00EC674A"/>
    <w:rsid w:val="00EC6B24"/>
    <w:rsid w:val="00EE5BA4"/>
    <w:rsid w:val="00F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146A"/>
  <w15:docId w15:val="{CEE40812-F5E9-4267-AAD6-5AB745EC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29"/>
    <w:pPr>
      <w:ind w:left="720"/>
      <w:contextualSpacing/>
    </w:pPr>
  </w:style>
  <w:style w:type="table" w:styleId="a4">
    <w:name w:val="Table Grid"/>
    <w:basedOn w:val="a1"/>
    <w:uiPriority w:val="59"/>
    <w:rsid w:val="0056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Васильева31</dc:creator>
  <cp:lastModifiedBy>UKK</cp:lastModifiedBy>
  <cp:revision>4</cp:revision>
  <cp:lastPrinted>2019-11-18T09:29:00Z</cp:lastPrinted>
  <dcterms:created xsi:type="dcterms:W3CDTF">2019-11-21T07:21:00Z</dcterms:created>
  <dcterms:modified xsi:type="dcterms:W3CDTF">2019-12-10T11:47:00Z</dcterms:modified>
</cp:coreProperties>
</file>