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E3" w:rsidRDefault="000B234E" w:rsidP="001E1D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5E3">
        <w:rPr>
          <w:rFonts w:ascii="Times New Roman" w:hAnsi="Times New Roman" w:cs="Times New Roman"/>
          <w:b/>
          <w:sz w:val="24"/>
          <w:szCs w:val="24"/>
        </w:rPr>
        <w:t xml:space="preserve">ОБРАТИТЕ ВНИМАНИЕ </w:t>
      </w:r>
      <w:r w:rsidRPr="00B125E3">
        <w:rPr>
          <w:rFonts w:ascii="Times New Roman" w:hAnsi="Times New Roman" w:cs="Times New Roman"/>
          <w:sz w:val="24"/>
          <w:szCs w:val="24"/>
        </w:rPr>
        <w:t xml:space="preserve">при заполнении обращений на проверку знаний </w:t>
      </w:r>
    </w:p>
    <w:p w:rsidR="003B2DE2" w:rsidRPr="00B125E3" w:rsidRDefault="000B234E" w:rsidP="001E1D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E3">
        <w:rPr>
          <w:rFonts w:ascii="Times New Roman" w:hAnsi="Times New Roman" w:cs="Times New Roman"/>
          <w:b/>
          <w:color w:val="FF0000"/>
          <w:sz w:val="24"/>
          <w:szCs w:val="24"/>
        </w:rPr>
        <w:t>ПО ЭЛЕКТРОБЕЗОПАСНОСТИ</w:t>
      </w:r>
    </w:p>
    <w:tbl>
      <w:tblPr>
        <w:tblStyle w:val="a3"/>
        <w:tblW w:w="11199" w:type="dxa"/>
        <w:tblInd w:w="-1168" w:type="dxa"/>
        <w:tblLook w:val="04A0"/>
      </w:tblPr>
      <w:tblGrid>
        <w:gridCol w:w="567"/>
        <w:gridCol w:w="2410"/>
        <w:gridCol w:w="8222"/>
      </w:tblGrid>
      <w:tr w:rsidR="00B125E3" w:rsidRPr="0068392B" w:rsidTr="00974FCE">
        <w:tc>
          <w:tcPr>
            <w:tcW w:w="567" w:type="dxa"/>
          </w:tcPr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3 – </w:t>
            </w:r>
          </w:p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8222" w:type="dxa"/>
          </w:tcPr>
          <w:p w:rsidR="0068392B" w:rsidRPr="0068392B" w:rsidRDefault="00B125E3" w:rsidP="00683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Указыва</w:t>
            </w:r>
            <w:r w:rsidR="0068392B" w:rsidRPr="0068392B">
              <w:rPr>
                <w:rFonts w:ascii="Times New Roman" w:hAnsi="Times New Roman" w:cs="Times New Roman"/>
                <w:sz w:val="24"/>
                <w:szCs w:val="24"/>
              </w:rPr>
              <w:t>ете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 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ПОЛНОСТЬЮ </w:t>
            </w:r>
          </w:p>
          <w:p w:rsidR="0047504C" w:rsidRDefault="0047504C" w:rsidP="00E85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59F9" w:rsidRPr="0068392B" w:rsidRDefault="0068392B" w:rsidP="00475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ПРИМЕР:</w:t>
            </w:r>
            <w:r w:rsidR="00B125E3"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 паспорт 11 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25E3"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000000 выдан ОВД </w:t>
            </w:r>
            <w:proofErr w:type="spellStart"/>
            <w:r w:rsidR="00B125E3" w:rsidRPr="0068392B">
              <w:rPr>
                <w:rFonts w:ascii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="00B125E3"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 округа г. Архангельска, 20.05.2010</w:t>
            </w:r>
          </w:p>
        </w:tc>
      </w:tr>
      <w:tr w:rsidR="00B125E3" w:rsidRPr="0068392B" w:rsidTr="00974FCE">
        <w:tc>
          <w:tcPr>
            <w:tcW w:w="567" w:type="dxa"/>
          </w:tcPr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Пункт 12 -</w:t>
            </w:r>
          </w:p>
          <w:p w:rsidR="0047504C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аттестации по </w:t>
            </w:r>
          </w:p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энергобезопасности</w:t>
            </w:r>
            <w:proofErr w:type="spellEnd"/>
          </w:p>
        </w:tc>
        <w:tc>
          <w:tcPr>
            <w:tcW w:w="8222" w:type="dxa"/>
          </w:tcPr>
          <w:p w:rsidR="00B125E3" w:rsidRPr="0068392B" w:rsidRDefault="00B125E3" w:rsidP="0068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Данный пункт 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заполняется для 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инженерно-технических работников (специалистов)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.  В нем указываются сведения протокола Г.1.1 (Г 3.1, Г 3.2), выданного </w:t>
            </w:r>
            <w:proofErr w:type="spellStart"/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 – номер, дата и область аттестации </w:t>
            </w:r>
          </w:p>
          <w:p w:rsidR="0047504C" w:rsidRDefault="0047504C" w:rsidP="0068392B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125E3" w:rsidRDefault="0068392B" w:rsidP="0068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Пример</w:t>
            </w:r>
            <w:r w:rsidRPr="0047504C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:</w:t>
            </w:r>
            <w:r w:rsidR="00B125E3"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 27-11-2850 от 13.04.16, Г.1.1</w:t>
            </w:r>
            <w:r w:rsidR="004750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25E3" w:rsidRPr="0068392B">
              <w:rPr>
                <w:rFonts w:ascii="Times New Roman" w:hAnsi="Times New Roman" w:cs="Times New Roman"/>
                <w:sz w:val="24"/>
                <w:szCs w:val="24"/>
              </w:rPr>
              <w:t>Формат должен быть только таким!</w:t>
            </w:r>
          </w:p>
          <w:p w:rsidR="0047504C" w:rsidRPr="0068392B" w:rsidRDefault="0047504C" w:rsidP="00683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E3" w:rsidRPr="0068392B" w:rsidRDefault="00B125E3" w:rsidP="00683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без действующей аттестации проверку знаний не пров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дят (для специалистов)</w:t>
            </w:r>
          </w:p>
          <w:p w:rsidR="00E859F9" w:rsidRPr="0068392B" w:rsidRDefault="00B125E3" w:rsidP="00E8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Для рабочих данный пункт 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заполняется 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и его оставляют пустым.</w:t>
            </w:r>
          </w:p>
        </w:tc>
      </w:tr>
      <w:tr w:rsidR="00B125E3" w:rsidRPr="0068392B" w:rsidTr="00974FCE">
        <w:tc>
          <w:tcPr>
            <w:tcW w:w="567" w:type="dxa"/>
          </w:tcPr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Пункт 13 -</w:t>
            </w:r>
          </w:p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проверки знаний</w:t>
            </w:r>
          </w:p>
        </w:tc>
        <w:tc>
          <w:tcPr>
            <w:tcW w:w="8222" w:type="dxa"/>
          </w:tcPr>
          <w:p w:rsidR="00B125E3" w:rsidRPr="0068392B" w:rsidRDefault="00B125E3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– 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указывается при присвоении группы по электробезопасности</w:t>
            </w:r>
          </w:p>
          <w:p w:rsidR="00B125E3" w:rsidRPr="0068392B" w:rsidRDefault="00B125E3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Очередная – 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при подтверждении или повышении группы, если с даты п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следней проверки знаний прошло 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более 6 месяцев.</w:t>
            </w:r>
          </w:p>
          <w:p w:rsidR="00B125E3" w:rsidRPr="0068392B" w:rsidRDefault="00B125E3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Внеочередная - 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при подтверждении или повышении группы, если с даты п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следней проверки знаний прошло менее 6 месяцев</w:t>
            </w:r>
          </w:p>
          <w:p w:rsidR="00E859F9" w:rsidRPr="0068392B" w:rsidRDefault="00B125E3" w:rsidP="00E859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</w:t>
            </w:r>
            <w:r w:rsidR="008C0C2F"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УКАЗЫВАЕТСЯ</w:t>
            </w:r>
          </w:p>
        </w:tc>
      </w:tr>
      <w:tr w:rsidR="00B125E3" w:rsidRPr="0068392B" w:rsidTr="00974FCE">
        <w:tc>
          <w:tcPr>
            <w:tcW w:w="567" w:type="dxa"/>
          </w:tcPr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31178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14 – </w:t>
            </w:r>
          </w:p>
          <w:p w:rsidR="00A31178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допуска </w:t>
            </w:r>
          </w:p>
          <w:p w:rsidR="00B125E3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(имеющаяся)</w:t>
            </w:r>
          </w:p>
          <w:p w:rsidR="0068392B" w:rsidRPr="0068392B" w:rsidRDefault="0068392B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68392B" w:rsidRDefault="00B125E3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В этом пункте указывается имеющаяся группа по электробезопасности </w:t>
            </w:r>
          </w:p>
          <w:p w:rsidR="00B125E3" w:rsidRPr="0068392B" w:rsidRDefault="00B125E3" w:rsidP="00683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ОБЯЗАТЕЛЬНОс допуском </w:t>
            </w:r>
          </w:p>
          <w:p w:rsidR="0068392B" w:rsidRDefault="0068392B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92B" w:rsidRPr="0068392B" w:rsidRDefault="0068392B" w:rsidP="006B48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25E3" w:rsidRPr="0068392B">
              <w:rPr>
                <w:rFonts w:ascii="Times New Roman" w:hAnsi="Times New Roman" w:cs="Times New Roman"/>
                <w:sz w:val="24"/>
                <w:szCs w:val="24"/>
              </w:rPr>
              <w:t>3 группа ДО 1000 в, 4 группа до и свыше 1000 В</w:t>
            </w:r>
          </w:p>
        </w:tc>
      </w:tr>
      <w:tr w:rsidR="00B125E3" w:rsidRPr="0068392B" w:rsidTr="00974FCE">
        <w:tc>
          <w:tcPr>
            <w:tcW w:w="567" w:type="dxa"/>
          </w:tcPr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31178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17 – </w:t>
            </w:r>
          </w:p>
          <w:p w:rsidR="00A31178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8222" w:type="dxa"/>
          </w:tcPr>
          <w:p w:rsidR="00B125E3" w:rsidRPr="0068392B" w:rsidRDefault="00B125E3" w:rsidP="00683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категории:</w:t>
            </w:r>
          </w:p>
          <w:p w:rsidR="00B125E3" w:rsidRPr="00EE62A6" w:rsidRDefault="00B125E3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1. Административно-технический (мастер цеха, начальник участка, главный инженер, энергетик)</w:t>
            </w:r>
          </w:p>
          <w:p w:rsidR="00B125E3" w:rsidRPr="00EE62A6" w:rsidRDefault="00B125E3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2. Оперативно-ремонтный персонал (техник-электрик, электромонтер по р</w:t>
            </w: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монту и обслуживанию электрооборудования)</w:t>
            </w:r>
          </w:p>
          <w:p w:rsidR="00B125E3" w:rsidRPr="00EE62A6" w:rsidRDefault="00B125E3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Электротехнологический</w:t>
            </w:r>
            <w:proofErr w:type="spellEnd"/>
            <w:r w:rsidRPr="00EE62A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 (лифтер, </w:t>
            </w:r>
            <w:proofErr w:type="spellStart"/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125E3" w:rsidRPr="00EE62A6" w:rsidRDefault="00B125E3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4. Оперативный персонал</w:t>
            </w:r>
          </w:p>
          <w:p w:rsidR="00B125E3" w:rsidRPr="00EE62A6" w:rsidRDefault="00B125E3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5. Ремонтный персонал</w:t>
            </w:r>
            <w:bookmarkStart w:id="0" w:name="_GoBack"/>
            <w:bookmarkEnd w:id="0"/>
          </w:p>
          <w:p w:rsidR="00B125E3" w:rsidRPr="00EE62A6" w:rsidRDefault="00B125E3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6. Административно-технический с правами оперативно-ремонтного</w:t>
            </w:r>
          </w:p>
          <w:p w:rsidR="00B125E3" w:rsidRPr="00EE62A6" w:rsidRDefault="00B125E3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C0C2F" w:rsidRPr="00EE62A6">
              <w:rPr>
                <w:rFonts w:ascii="Times New Roman" w:hAnsi="Times New Roman" w:cs="Times New Roman"/>
                <w:sz w:val="24"/>
                <w:szCs w:val="24"/>
              </w:rPr>
              <w:t>С  правом</w:t>
            </w: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инспектировани</w:t>
            </w:r>
            <w:r w:rsidR="008C0C2F" w:rsidRPr="00EE62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 xml:space="preserve"> электроустанов</w:t>
            </w:r>
            <w:r w:rsidR="008C0C2F" w:rsidRPr="00EE62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  <w:p w:rsidR="0068392B" w:rsidRDefault="0068392B" w:rsidP="00683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5E3" w:rsidRPr="0068392B" w:rsidRDefault="00B125E3" w:rsidP="00683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ВАЖНО! 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Категорию можно посмотреть в удостоверении по электробез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пасности. Кроме перечисленных других категорий 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НЕТ.</w:t>
            </w:r>
          </w:p>
          <w:p w:rsidR="00E859F9" w:rsidRPr="0047504C" w:rsidRDefault="00B125E3" w:rsidP="00475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Должность, указанная в п.4,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должна соответствовать 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категории персонала</w:t>
            </w:r>
            <w:r w:rsid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НЕЛЬЗЯ: 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инженер (п.4) – оперативно-ремонтный персонал (п.17)</w:t>
            </w:r>
            <w:r w:rsidR="0068392B" w:rsidRPr="004750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5E3" w:rsidRPr="0068392B" w:rsidTr="00974FCE">
        <w:tc>
          <w:tcPr>
            <w:tcW w:w="567" w:type="dxa"/>
          </w:tcPr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31178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18 – </w:t>
            </w:r>
          </w:p>
          <w:p w:rsidR="00A31178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аттестуемого</w:t>
            </w:r>
          </w:p>
        </w:tc>
        <w:tc>
          <w:tcPr>
            <w:tcW w:w="8222" w:type="dxa"/>
          </w:tcPr>
          <w:p w:rsidR="006B48C7" w:rsidRDefault="00B125E3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данные об образовании 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</w:p>
          <w:p w:rsidR="006B48C7" w:rsidRDefault="006B48C7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C7" w:rsidRPr="0068392B" w:rsidRDefault="006B48C7" w:rsidP="00E85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  <w:r w:rsidRPr="006B48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25E3" w:rsidRPr="0068392B">
              <w:rPr>
                <w:rFonts w:ascii="Times New Roman" w:hAnsi="Times New Roman" w:cs="Times New Roman"/>
                <w:sz w:val="24"/>
                <w:szCs w:val="24"/>
              </w:rPr>
              <w:t>высшее, АГТУ, 2009 г, Промышленное и гражданское строител</w:t>
            </w:r>
            <w:r w:rsidR="00B125E3" w:rsidRPr="006839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125E3"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ство, инженер, </w:t>
            </w:r>
            <w:r w:rsidR="00B125E3" w:rsidRPr="00683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="00B125E3"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 358794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5E3" w:rsidRPr="0068392B" w:rsidTr="00974FCE">
        <w:tc>
          <w:tcPr>
            <w:tcW w:w="567" w:type="dxa"/>
          </w:tcPr>
          <w:p w:rsidR="00B125E3" w:rsidRPr="0068392B" w:rsidRDefault="00711F78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31178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19 – </w:t>
            </w:r>
          </w:p>
          <w:p w:rsidR="00A31178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A31178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предыдущей </w:t>
            </w:r>
          </w:p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проверке знаний</w:t>
            </w:r>
          </w:p>
        </w:tc>
        <w:tc>
          <w:tcPr>
            <w:tcW w:w="8222" w:type="dxa"/>
          </w:tcPr>
          <w:p w:rsidR="00E859F9" w:rsidRDefault="00B125E3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Данный пункт заполняется для 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ВСЕХ 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категорий, указываются данные пр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токола проверки знаний – номер, дата</w:t>
            </w:r>
          </w:p>
          <w:p w:rsidR="00E859F9" w:rsidRDefault="00E859F9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E3" w:rsidRPr="0068392B" w:rsidRDefault="00E859F9" w:rsidP="00683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  <w:r w:rsidRPr="00EE62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2412">
              <w:rPr>
                <w:rFonts w:ascii="Times New Roman" w:hAnsi="Times New Roman" w:cs="Times New Roman"/>
                <w:sz w:val="24"/>
                <w:szCs w:val="24"/>
              </w:rPr>
              <w:t>№93 от 15.09.</w:t>
            </w:r>
            <w:r w:rsidRPr="00EE6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24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B48C7" w:rsidRDefault="006B48C7" w:rsidP="00683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25E3" w:rsidRPr="0068392B" w:rsidRDefault="00B125E3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ВАЖНО! 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Протокол проверки знаний отличается от протокола Г.1.1 – это два разных протокола.</w:t>
            </w:r>
          </w:p>
          <w:p w:rsidR="00B125E3" w:rsidRPr="0068392B" w:rsidRDefault="00B125E3" w:rsidP="006839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первичной проверки знаний в данном пункте необходимо указывать </w:t>
            </w:r>
            <w:r w:rsidR="00711F78" w:rsidRPr="006839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 w:rsidR="00711F78"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125E3" w:rsidRPr="0068392B" w:rsidTr="00974FCE">
        <w:tc>
          <w:tcPr>
            <w:tcW w:w="567" w:type="dxa"/>
          </w:tcPr>
          <w:p w:rsidR="00B125E3" w:rsidRPr="0068392B" w:rsidRDefault="00711F78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D2412" w:rsidRDefault="002D2412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178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Пункт 21 – </w:t>
            </w:r>
          </w:p>
          <w:p w:rsidR="00B125E3" w:rsidRPr="0068392B" w:rsidRDefault="00B125E3" w:rsidP="00683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подготовки</w:t>
            </w:r>
          </w:p>
        </w:tc>
        <w:tc>
          <w:tcPr>
            <w:tcW w:w="8222" w:type="dxa"/>
          </w:tcPr>
          <w:p w:rsidR="002D2412" w:rsidRDefault="002D2412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CE" w:rsidRPr="0068392B" w:rsidRDefault="00B125E3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первом столбике указывается группа по электробезопасности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ДОПУ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которую </w:t>
            </w:r>
            <w:r w:rsidRPr="0068392B">
              <w:rPr>
                <w:rFonts w:ascii="Times New Roman" w:hAnsi="Times New Roman" w:cs="Times New Roman"/>
                <w:b/>
                <w:sz w:val="24"/>
                <w:szCs w:val="24"/>
              </w:rPr>
              <w:t>будет проводиться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знаний </w:t>
            </w:r>
          </w:p>
          <w:p w:rsidR="002D2412" w:rsidRDefault="002D2412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5E3" w:rsidRDefault="002D2412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  <w:r w:rsidRPr="002D24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52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25E3" w:rsidRPr="002D2412">
              <w:rPr>
                <w:rFonts w:ascii="Times New Roman" w:hAnsi="Times New Roman" w:cs="Times New Roman"/>
                <w:sz w:val="24"/>
                <w:szCs w:val="24"/>
              </w:rPr>
              <w:t>4 группа до и свыше 1000 В</w:t>
            </w:r>
          </w:p>
          <w:p w:rsidR="002D2412" w:rsidRPr="0068392B" w:rsidRDefault="002D2412" w:rsidP="006839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412" w:rsidRPr="0068392B" w:rsidRDefault="00B125E3" w:rsidP="002D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r w:rsidR="008C0C2F"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четвертый</w:t>
            </w:r>
            <w:r w:rsidRPr="0068392B">
              <w:rPr>
                <w:rFonts w:ascii="Times New Roman" w:hAnsi="Times New Roman" w:cs="Times New Roman"/>
                <w:sz w:val="24"/>
                <w:szCs w:val="24"/>
              </w:rPr>
              <w:t xml:space="preserve"> столбик заполняется тольк</w:t>
            </w:r>
            <w:r w:rsidR="002D2412">
              <w:rPr>
                <w:rFonts w:ascii="Times New Roman" w:hAnsi="Times New Roman" w:cs="Times New Roman"/>
                <w:sz w:val="24"/>
                <w:szCs w:val="24"/>
              </w:rPr>
              <w:t>о электросетевыми орган</w:t>
            </w:r>
            <w:r w:rsidR="002D24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2412">
              <w:rPr>
                <w:rFonts w:ascii="Times New Roman" w:hAnsi="Times New Roman" w:cs="Times New Roman"/>
                <w:sz w:val="24"/>
                <w:szCs w:val="24"/>
              </w:rPr>
              <w:t>зациями.</w:t>
            </w:r>
          </w:p>
        </w:tc>
      </w:tr>
    </w:tbl>
    <w:p w:rsidR="00C83393" w:rsidRPr="00B125E3" w:rsidRDefault="00C83393" w:rsidP="00C833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393" w:rsidRPr="00B125E3" w:rsidRDefault="00C83393" w:rsidP="00C833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E3">
        <w:rPr>
          <w:rFonts w:ascii="Times New Roman" w:hAnsi="Times New Roman" w:cs="Times New Roman"/>
          <w:b/>
          <w:sz w:val="24"/>
          <w:szCs w:val="24"/>
        </w:rPr>
        <w:t>ПРОВЕРКА:</w:t>
      </w:r>
    </w:p>
    <w:p w:rsidR="00B125E3" w:rsidRDefault="00B125E3" w:rsidP="00913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ПЕРВИЧНОЕ обучение специалистов и рабочих</w:t>
      </w:r>
    </w:p>
    <w:p w:rsidR="00711F78" w:rsidRDefault="00711F78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п.12 – не заполняется</w:t>
      </w:r>
    </w:p>
    <w:p w:rsidR="00B125E3" w:rsidRPr="00B125E3" w:rsidRDefault="00711F78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="00B125E3" w:rsidRPr="00B125E3">
        <w:rPr>
          <w:rFonts w:ascii="Times New Roman" w:hAnsi="Times New Roman" w:cs="Times New Roman"/>
          <w:sz w:val="24"/>
          <w:szCs w:val="24"/>
        </w:rPr>
        <w:t xml:space="preserve">19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125E3" w:rsidRPr="00B125E3">
        <w:rPr>
          <w:rFonts w:ascii="Times New Roman" w:hAnsi="Times New Roman" w:cs="Times New Roman"/>
          <w:sz w:val="24"/>
          <w:szCs w:val="24"/>
        </w:rPr>
        <w:t>ОТСУТС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125E3" w:rsidRPr="00B125E3">
        <w:rPr>
          <w:rFonts w:ascii="Times New Roman" w:hAnsi="Times New Roman" w:cs="Times New Roman"/>
          <w:sz w:val="24"/>
          <w:szCs w:val="24"/>
        </w:rPr>
        <w:t>ВУЕТ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25E3" w:rsidRPr="00B125E3" w:rsidRDefault="00B125E3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3">
        <w:rPr>
          <w:rFonts w:ascii="Times New Roman" w:hAnsi="Times New Roman" w:cs="Times New Roman"/>
          <w:sz w:val="24"/>
          <w:szCs w:val="24"/>
        </w:rPr>
        <w:t>п.14 - прочерк</w:t>
      </w:r>
    </w:p>
    <w:p w:rsidR="00B125E3" w:rsidRDefault="00B125E3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3">
        <w:rPr>
          <w:rFonts w:ascii="Times New Roman" w:hAnsi="Times New Roman" w:cs="Times New Roman"/>
          <w:sz w:val="24"/>
          <w:szCs w:val="24"/>
        </w:rPr>
        <w:t xml:space="preserve">п.21 </w:t>
      </w:r>
      <w:r w:rsidR="00711F78">
        <w:rPr>
          <w:rFonts w:ascii="Times New Roman" w:hAnsi="Times New Roman" w:cs="Times New Roman"/>
          <w:sz w:val="24"/>
          <w:szCs w:val="24"/>
        </w:rPr>
        <w:t>–«2 группа до 1000 В»</w:t>
      </w:r>
    </w:p>
    <w:p w:rsidR="00974FCE" w:rsidRPr="008C0C2F" w:rsidRDefault="00974FCE" w:rsidP="00C83393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125E3" w:rsidRDefault="00B125E3" w:rsidP="00913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E3">
        <w:rPr>
          <w:rFonts w:ascii="Times New Roman" w:hAnsi="Times New Roman" w:cs="Times New Roman"/>
          <w:b/>
          <w:sz w:val="24"/>
          <w:szCs w:val="24"/>
        </w:rPr>
        <w:t>2. Ежегодная проверка знаний специалистов</w:t>
      </w:r>
    </w:p>
    <w:p w:rsidR="00B125E3" w:rsidRDefault="00711F78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25E3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 xml:space="preserve">(дата аттестации) </w:t>
      </w:r>
      <w:r w:rsidR="00B125E3">
        <w:rPr>
          <w:rFonts w:ascii="Times New Roman" w:hAnsi="Times New Roman" w:cs="Times New Roman"/>
          <w:sz w:val="24"/>
          <w:szCs w:val="24"/>
        </w:rPr>
        <w:t xml:space="preserve"> – обязательное заполнение в формате 27-_ _ - _ _ _ _ </w:t>
      </w:r>
      <w:proofErr w:type="gramStart"/>
      <w:r w:rsidR="00B125E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125E3">
        <w:rPr>
          <w:rFonts w:ascii="Times New Roman" w:hAnsi="Times New Roman" w:cs="Times New Roman"/>
          <w:sz w:val="24"/>
          <w:szCs w:val="24"/>
        </w:rPr>
        <w:t xml:space="preserve"> ___________, </w:t>
      </w:r>
      <w:r>
        <w:rPr>
          <w:rFonts w:ascii="Times New Roman" w:hAnsi="Times New Roman" w:cs="Times New Roman"/>
          <w:sz w:val="24"/>
          <w:szCs w:val="24"/>
        </w:rPr>
        <w:t>шифр</w:t>
      </w:r>
    </w:p>
    <w:p w:rsidR="00974FCE" w:rsidRDefault="00711F78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FCE">
        <w:rPr>
          <w:rFonts w:ascii="Times New Roman" w:hAnsi="Times New Roman" w:cs="Times New Roman"/>
          <w:sz w:val="24"/>
          <w:szCs w:val="24"/>
        </w:rPr>
        <w:t xml:space="preserve">.13 – ОЧЕРЕДНАЯ или ВНЕОЧЕРЕДНАЯ </w:t>
      </w:r>
    </w:p>
    <w:p w:rsidR="00B125E3" w:rsidRDefault="00711F78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25E3">
        <w:rPr>
          <w:rFonts w:ascii="Times New Roman" w:hAnsi="Times New Roman" w:cs="Times New Roman"/>
          <w:sz w:val="24"/>
          <w:szCs w:val="24"/>
        </w:rPr>
        <w:t>.19</w:t>
      </w:r>
      <w:r>
        <w:rPr>
          <w:rFonts w:ascii="Times New Roman" w:hAnsi="Times New Roman" w:cs="Times New Roman"/>
          <w:sz w:val="24"/>
          <w:szCs w:val="24"/>
        </w:rPr>
        <w:t xml:space="preserve"> (дата последней проверки знаний)</w:t>
      </w:r>
      <w:r w:rsidR="00B125E3">
        <w:rPr>
          <w:rFonts w:ascii="Times New Roman" w:hAnsi="Times New Roman" w:cs="Times New Roman"/>
          <w:sz w:val="24"/>
          <w:szCs w:val="24"/>
        </w:rPr>
        <w:t xml:space="preserve"> – обязательное заполнение в формате № _ _ от _ _______</w:t>
      </w:r>
      <w:r>
        <w:rPr>
          <w:rFonts w:ascii="Times New Roman" w:hAnsi="Times New Roman" w:cs="Times New Roman"/>
          <w:sz w:val="24"/>
          <w:szCs w:val="24"/>
        </w:rPr>
        <w:t xml:space="preserve">___20__. </w:t>
      </w:r>
    </w:p>
    <w:p w:rsidR="00B125E3" w:rsidRDefault="00711F78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FCE">
        <w:rPr>
          <w:rFonts w:ascii="Times New Roman" w:hAnsi="Times New Roman" w:cs="Times New Roman"/>
          <w:sz w:val="24"/>
          <w:szCs w:val="24"/>
        </w:rPr>
        <w:t>.17 –</w:t>
      </w:r>
      <w:r>
        <w:rPr>
          <w:rFonts w:ascii="Times New Roman" w:hAnsi="Times New Roman" w:cs="Times New Roman"/>
          <w:sz w:val="24"/>
          <w:szCs w:val="24"/>
        </w:rPr>
        <w:t>категории</w:t>
      </w:r>
      <w:r w:rsidR="00B17A2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Берем </w:t>
      </w:r>
      <w:r w:rsidR="00974FCE">
        <w:rPr>
          <w:rFonts w:ascii="Times New Roman" w:hAnsi="Times New Roman" w:cs="Times New Roman"/>
          <w:sz w:val="24"/>
          <w:szCs w:val="24"/>
        </w:rPr>
        <w:t>из удостоверения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3CBB">
        <w:rPr>
          <w:rFonts w:ascii="Times New Roman" w:hAnsi="Times New Roman" w:cs="Times New Roman"/>
          <w:sz w:val="24"/>
          <w:szCs w:val="24"/>
        </w:rPr>
        <w:t>Возможные</w:t>
      </w:r>
      <w:r>
        <w:rPr>
          <w:rFonts w:ascii="Times New Roman" w:hAnsi="Times New Roman" w:cs="Times New Roman"/>
          <w:sz w:val="24"/>
          <w:szCs w:val="24"/>
        </w:rPr>
        <w:t xml:space="preserve"> варианты:</w:t>
      </w:r>
    </w:p>
    <w:p w:rsidR="00711F78" w:rsidRDefault="00913CBB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11F78" w:rsidRPr="00B125E3">
        <w:rPr>
          <w:rFonts w:ascii="Times New Roman" w:hAnsi="Times New Roman" w:cs="Times New Roman"/>
          <w:b/>
          <w:sz w:val="24"/>
          <w:szCs w:val="24"/>
        </w:rPr>
        <w:t xml:space="preserve">Административно-технический </w:t>
      </w:r>
      <w:r w:rsidR="00711F78" w:rsidRPr="00B125E3">
        <w:rPr>
          <w:rFonts w:ascii="Times New Roman" w:hAnsi="Times New Roman" w:cs="Times New Roman"/>
          <w:sz w:val="24"/>
          <w:szCs w:val="24"/>
        </w:rPr>
        <w:t>(мастер цеха, начальник участка, главный инженер, энергетик)</w:t>
      </w:r>
    </w:p>
    <w:p w:rsidR="00913CBB" w:rsidRPr="00B125E3" w:rsidRDefault="00913CBB" w:rsidP="00913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125E3">
        <w:rPr>
          <w:rFonts w:ascii="Times New Roman" w:hAnsi="Times New Roman" w:cs="Times New Roman"/>
          <w:b/>
          <w:sz w:val="24"/>
          <w:szCs w:val="24"/>
        </w:rPr>
        <w:t>Административно-технический с правами оперативно-ремонтного</w:t>
      </w:r>
    </w:p>
    <w:p w:rsidR="00913CBB" w:rsidRPr="00B125E3" w:rsidRDefault="00913CBB" w:rsidP="00913C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C0C2F">
        <w:rPr>
          <w:rFonts w:ascii="Times New Roman" w:hAnsi="Times New Roman" w:cs="Times New Roman"/>
          <w:b/>
          <w:sz w:val="24"/>
          <w:szCs w:val="24"/>
        </w:rPr>
        <w:t>С  правом</w:t>
      </w:r>
      <w:r w:rsidR="008C0C2F" w:rsidRPr="00B125E3">
        <w:rPr>
          <w:rFonts w:ascii="Times New Roman" w:hAnsi="Times New Roman" w:cs="Times New Roman"/>
          <w:b/>
          <w:sz w:val="24"/>
          <w:szCs w:val="24"/>
        </w:rPr>
        <w:t xml:space="preserve"> инспектировани</w:t>
      </w:r>
      <w:r w:rsidR="008C0C2F">
        <w:rPr>
          <w:rFonts w:ascii="Times New Roman" w:hAnsi="Times New Roman" w:cs="Times New Roman"/>
          <w:b/>
          <w:sz w:val="24"/>
          <w:szCs w:val="24"/>
        </w:rPr>
        <w:t>я</w:t>
      </w:r>
      <w:r w:rsidR="008C0C2F" w:rsidRPr="00B125E3">
        <w:rPr>
          <w:rFonts w:ascii="Times New Roman" w:hAnsi="Times New Roman" w:cs="Times New Roman"/>
          <w:b/>
          <w:sz w:val="24"/>
          <w:szCs w:val="24"/>
        </w:rPr>
        <w:t xml:space="preserve"> электроустанов</w:t>
      </w:r>
      <w:r w:rsidR="008C0C2F">
        <w:rPr>
          <w:rFonts w:ascii="Times New Roman" w:hAnsi="Times New Roman" w:cs="Times New Roman"/>
          <w:b/>
          <w:sz w:val="24"/>
          <w:szCs w:val="24"/>
        </w:rPr>
        <w:t>ок</w:t>
      </w:r>
    </w:p>
    <w:p w:rsidR="00974FCE" w:rsidRPr="008C0C2F" w:rsidRDefault="00974FCE" w:rsidP="00C8339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4FCE" w:rsidRDefault="00974FCE" w:rsidP="00974F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125E3">
        <w:rPr>
          <w:rFonts w:ascii="Times New Roman" w:hAnsi="Times New Roman" w:cs="Times New Roman"/>
          <w:b/>
          <w:sz w:val="24"/>
          <w:szCs w:val="24"/>
        </w:rPr>
        <w:t xml:space="preserve">Ежегодная проверка знаний </w:t>
      </w:r>
      <w:r>
        <w:rPr>
          <w:rFonts w:ascii="Times New Roman" w:hAnsi="Times New Roman" w:cs="Times New Roman"/>
          <w:b/>
          <w:sz w:val="24"/>
          <w:szCs w:val="24"/>
        </w:rPr>
        <w:t>РАБОЧИХ</w:t>
      </w:r>
    </w:p>
    <w:p w:rsidR="00974FCE" w:rsidRDefault="00913CBB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FCE">
        <w:rPr>
          <w:rFonts w:ascii="Times New Roman" w:hAnsi="Times New Roman" w:cs="Times New Roman"/>
          <w:sz w:val="24"/>
          <w:szCs w:val="24"/>
        </w:rPr>
        <w:t xml:space="preserve">.12 – </w:t>
      </w:r>
      <w:r>
        <w:rPr>
          <w:rFonts w:ascii="Times New Roman" w:hAnsi="Times New Roman" w:cs="Times New Roman"/>
          <w:sz w:val="24"/>
          <w:szCs w:val="24"/>
        </w:rPr>
        <w:t>не заполняется</w:t>
      </w:r>
    </w:p>
    <w:p w:rsidR="00974FCE" w:rsidRDefault="00913CBB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FCE">
        <w:rPr>
          <w:rFonts w:ascii="Times New Roman" w:hAnsi="Times New Roman" w:cs="Times New Roman"/>
          <w:sz w:val="24"/>
          <w:szCs w:val="24"/>
        </w:rPr>
        <w:t xml:space="preserve">.13 – ОЧЕРЕДНАЯ или ВНЕОЧЕРЕДНАЯ </w:t>
      </w:r>
    </w:p>
    <w:p w:rsidR="00913CBB" w:rsidRDefault="00913CBB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FCE">
        <w:rPr>
          <w:rFonts w:ascii="Times New Roman" w:hAnsi="Times New Roman" w:cs="Times New Roman"/>
          <w:sz w:val="24"/>
          <w:szCs w:val="24"/>
        </w:rPr>
        <w:t xml:space="preserve">.19 </w:t>
      </w:r>
      <w:r>
        <w:rPr>
          <w:rFonts w:ascii="Times New Roman" w:hAnsi="Times New Roman" w:cs="Times New Roman"/>
          <w:sz w:val="24"/>
          <w:szCs w:val="24"/>
        </w:rPr>
        <w:t xml:space="preserve">(дата последней проверки знаний) </w:t>
      </w:r>
      <w:r w:rsidR="00974FCE">
        <w:rPr>
          <w:rFonts w:ascii="Times New Roman" w:hAnsi="Times New Roman" w:cs="Times New Roman"/>
          <w:sz w:val="24"/>
          <w:szCs w:val="24"/>
        </w:rPr>
        <w:t xml:space="preserve">– обязательное заполнение в формате № _ _ от _ __________20__. </w:t>
      </w:r>
    </w:p>
    <w:p w:rsidR="00913CBB" w:rsidRDefault="00913CBB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FCE">
        <w:rPr>
          <w:rFonts w:ascii="Times New Roman" w:hAnsi="Times New Roman" w:cs="Times New Roman"/>
          <w:sz w:val="24"/>
          <w:szCs w:val="24"/>
        </w:rPr>
        <w:t xml:space="preserve">.17 – </w:t>
      </w:r>
      <w:r>
        <w:rPr>
          <w:rFonts w:ascii="Times New Roman" w:hAnsi="Times New Roman" w:cs="Times New Roman"/>
          <w:sz w:val="24"/>
          <w:szCs w:val="24"/>
        </w:rPr>
        <w:t>допустимые категории.  Берем из удостоверения. Возможные варианты:</w:t>
      </w:r>
    </w:p>
    <w:p w:rsidR="008C0C2F" w:rsidRPr="002D2412" w:rsidRDefault="00913CBB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12">
        <w:rPr>
          <w:rFonts w:ascii="Times New Roman" w:hAnsi="Times New Roman" w:cs="Times New Roman"/>
          <w:sz w:val="24"/>
          <w:szCs w:val="24"/>
        </w:rPr>
        <w:t xml:space="preserve">- Оперативно-ремонтный персонал </w:t>
      </w:r>
    </w:p>
    <w:p w:rsidR="00913CBB" w:rsidRPr="002D2412" w:rsidRDefault="00913CBB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2412">
        <w:rPr>
          <w:rFonts w:ascii="Times New Roman" w:hAnsi="Times New Roman" w:cs="Times New Roman"/>
          <w:sz w:val="24"/>
          <w:szCs w:val="24"/>
        </w:rPr>
        <w:t>Электротехнологический</w:t>
      </w:r>
      <w:proofErr w:type="spellEnd"/>
      <w:r w:rsidRPr="002D2412">
        <w:rPr>
          <w:rFonts w:ascii="Times New Roman" w:hAnsi="Times New Roman" w:cs="Times New Roman"/>
          <w:sz w:val="24"/>
          <w:szCs w:val="24"/>
        </w:rPr>
        <w:t xml:space="preserve"> персонал</w:t>
      </w:r>
    </w:p>
    <w:p w:rsidR="00913CBB" w:rsidRPr="002D2412" w:rsidRDefault="00913CBB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12">
        <w:rPr>
          <w:rFonts w:ascii="Times New Roman" w:hAnsi="Times New Roman" w:cs="Times New Roman"/>
          <w:sz w:val="24"/>
          <w:szCs w:val="24"/>
        </w:rPr>
        <w:t>- Оперативный персонал</w:t>
      </w:r>
    </w:p>
    <w:p w:rsidR="00913CBB" w:rsidRPr="002D2412" w:rsidRDefault="00913CBB" w:rsidP="00913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12">
        <w:rPr>
          <w:rFonts w:ascii="Times New Roman" w:hAnsi="Times New Roman" w:cs="Times New Roman"/>
          <w:sz w:val="24"/>
          <w:szCs w:val="24"/>
        </w:rPr>
        <w:t>- Ремонтный персонал</w:t>
      </w:r>
    </w:p>
    <w:p w:rsidR="00974FCE" w:rsidRDefault="00974FCE" w:rsidP="00C83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2F" w:rsidRDefault="008C0C2F" w:rsidP="00C83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2F" w:rsidRDefault="008C0C2F" w:rsidP="00C83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2F" w:rsidRDefault="008C0C2F" w:rsidP="00C83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178" w:rsidRDefault="00A311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4FCE" w:rsidRDefault="00974FCE" w:rsidP="00913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ОБРАТИТЕ ВНИМАНИЕ </w:t>
      </w:r>
      <w:r w:rsidRPr="00B125E3">
        <w:rPr>
          <w:rFonts w:ascii="Times New Roman" w:hAnsi="Times New Roman" w:cs="Times New Roman"/>
          <w:sz w:val="24"/>
          <w:szCs w:val="24"/>
        </w:rPr>
        <w:t xml:space="preserve">при заполнении обращений на проверку знаний </w:t>
      </w:r>
    </w:p>
    <w:p w:rsidR="00974FCE" w:rsidRPr="00B125E3" w:rsidRDefault="00974FCE" w:rsidP="00974F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5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ТЕПЛОВЫМ ЭНЕРГОУСТАНОВКАМ</w:t>
      </w:r>
    </w:p>
    <w:tbl>
      <w:tblPr>
        <w:tblStyle w:val="a3"/>
        <w:tblW w:w="11199" w:type="dxa"/>
        <w:tblInd w:w="-1168" w:type="dxa"/>
        <w:tblLook w:val="04A0"/>
      </w:tblPr>
      <w:tblGrid>
        <w:gridCol w:w="567"/>
        <w:gridCol w:w="2410"/>
        <w:gridCol w:w="8222"/>
      </w:tblGrid>
      <w:tr w:rsidR="00974FCE" w:rsidRPr="00B125E3" w:rsidTr="008C0C2F">
        <w:tc>
          <w:tcPr>
            <w:tcW w:w="567" w:type="dxa"/>
          </w:tcPr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3 – </w:t>
            </w:r>
          </w:p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8222" w:type="dxa"/>
          </w:tcPr>
          <w:p w:rsidR="00974FCE" w:rsidRPr="00B125E3" w:rsidRDefault="00974FCE" w:rsidP="008C0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паспортные данные 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(например,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 паспорт 11 11 000000 выдан ОВД </w:t>
            </w:r>
            <w:proofErr w:type="spellStart"/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Соломбальского</w:t>
            </w:r>
            <w:proofErr w:type="spellEnd"/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 округа г. Архангельска, 20.05.2010)</w:t>
            </w:r>
          </w:p>
        </w:tc>
      </w:tr>
      <w:tr w:rsidR="00974FCE" w:rsidRPr="00B125E3" w:rsidTr="008C0C2F">
        <w:tc>
          <w:tcPr>
            <w:tcW w:w="567" w:type="dxa"/>
          </w:tcPr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Пункт 12 -</w:t>
            </w:r>
          </w:p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аттестации по </w:t>
            </w:r>
            <w:proofErr w:type="spellStart"/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энергобезопа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222" w:type="dxa"/>
          </w:tcPr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Данный пункт 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заполняется для 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инженерно-технических работников (специалистов)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.  В нем указываются сведения протокола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.1, выданного </w:t>
            </w:r>
            <w:proofErr w:type="spellStart"/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Ростехнадзором</w:t>
            </w:r>
            <w:proofErr w:type="spellEnd"/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 – номер, дата и область аттестации </w:t>
            </w:r>
          </w:p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например,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 27-11-2850 от 13.04.16,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.1).</w:t>
            </w:r>
          </w:p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Формат должен быть только таким!</w:t>
            </w:r>
          </w:p>
          <w:p w:rsidR="00974FCE" w:rsidRPr="00B125E3" w:rsidRDefault="00974FCE" w:rsidP="008C0C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без действующей аттестации проверку знаний не пров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дят (для специалистов)</w:t>
            </w:r>
          </w:p>
          <w:p w:rsidR="00974FCE" w:rsidRPr="00B125E3" w:rsidRDefault="00974FCE" w:rsidP="008C0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Для рабочих данный пункт 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заполняется 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и его оставляют пустым.</w:t>
            </w:r>
          </w:p>
        </w:tc>
      </w:tr>
      <w:tr w:rsidR="00974FCE" w:rsidRPr="00B125E3" w:rsidTr="008C0C2F">
        <w:tc>
          <w:tcPr>
            <w:tcW w:w="567" w:type="dxa"/>
          </w:tcPr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Пункт 13 -</w:t>
            </w:r>
          </w:p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проверки знаний</w:t>
            </w:r>
          </w:p>
        </w:tc>
        <w:tc>
          <w:tcPr>
            <w:tcW w:w="8222" w:type="dxa"/>
          </w:tcPr>
          <w:p w:rsidR="00974FCE" w:rsidRPr="00B125E3" w:rsidRDefault="00974FCE" w:rsidP="008C0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– 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при присвоении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ДОПУСКА к работе в тепловых энергоустановках.</w:t>
            </w:r>
          </w:p>
          <w:p w:rsidR="00805694" w:rsidRDefault="00974FCE" w:rsidP="008056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Очередная –</w:t>
            </w:r>
            <w:r w:rsidR="00805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ежегодной проверке знаний</w:t>
            </w:r>
          </w:p>
          <w:p w:rsidR="00974FCE" w:rsidRPr="00B125E3" w:rsidRDefault="00974FCE" w:rsidP="008056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</w:t>
            </w:r>
            <w:r w:rsidR="008C0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УКАЗЫВАЕТСЯ</w:t>
            </w:r>
          </w:p>
        </w:tc>
      </w:tr>
      <w:tr w:rsidR="00974FCE" w:rsidRPr="00B125E3" w:rsidTr="008C0C2F">
        <w:tc>
          <w:tcPr>
            <w:tcW w:w="567" w:type="dxa"/>
          </w:tcPr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Пункт 14 – группа допуска (имеюща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ся)</w:t>
            </w:r>
          </w:p>
        </w:tc>
        <w:tc>
          <w:tcPr>
            <w:tcW w:w="8222" w:type="dxa"/>
          </w:tcPr>
          <w:p w:rsidR="00974FCE" w:rsidRPr="00B125E3" w:rsidRDefault="00974FCE" w:rsidP="008C0C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заполняется</w:t>
            </w:r>
          </w:p>
        </w:tc>
      </w:tr>
      <w:tr w:rsidR="00974FCE" w:rsidRPr="00B125E3" w:rsidTr="008C0C2F">
        <w:tc>
          <w:tcPr>
            <w:tcW w:w="567" w:type="dxa"/>
          </w:tcPr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11F78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17 – </w:t>
            </w:r>
          </w:p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8222" w:type="dxa"/>
          </w:tcPr>
          <w:p w:rsidR="00974FCE" w:rsidRPr="00B125E3" w:rsidRDefault="00974FCE" w:rsidP="008C0C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категории:</w:t>
            </w:r>
          </w:p>
          <w:p w:rsidR="00974FCE" w:rsidRDefault="00974FCE" w:rsidP="008056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C0C2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05694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уководитель структурного подразделения</w:t>
            </w:r>
          </w:p>
          <w:p w:rsidR="00805694" w:rsidRDefault="00805694" w:rsidP="008056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руководящий работник организации</w:t>
            </w:r>
          </w:p>
          <w:p w:rsidR="00805694" w:rsidRDefault="00805694" w:rsidP="008056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оперативный руководитель</w:t>
            </w:r>
          </w:p>
          <w:p w:rsidR="00805694" w:rsidRDefault="00805694" w:rsidP="008056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управленческий персонал и специалист</w:t>
            </w:r>
          </w:p>
          <w:p w:rsidR="00805694" w:rsidRDefault="00805694" w:rsidP="008056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оперативно-ремонтный персонал</w:t>
            </w:r>
          </w:p>
          <w:p w:rsidR="008C0C2F" w:rsidRDefault="008C0C2F" w:rsidP="008056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оперативный персонал</w:t>
            </w:r>
          </w:p>
          <w:p w:rsidR="008C0C2F" w:rsidRPr="00B125E3" w:rsidRDefault="008C0C2F" w:rsidP="008056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ремонтный персонал</w:t>
            </w:r>
          </w:p>
          <w:p w:rsidR="00974FCE" w:rsidRPr="00B125E3" w:rsidRDefault="008C0C2F" w:rsidP="008C0C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74FCE"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 правом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инспектировани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ятепловых энерго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  <w:p w:rsidR="00974FCE" w:rsidRDefault="00974FCE" w:rsidP="008C0C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ВАЖНО! 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Категорию персонала можно посмотреть в удостоверении по </w:t>
            </w:r>
            <w:r w:rsidR="0080569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05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5694">
              <w:rPr>
                <w:rFonts w:ascii="Times New Roman" w:hAnsi="Times New Roman" w:cs="Times New Roman"/>
                <w:sz w:val="24"/>
                <w:szCs w:val="24"/>
              </w:rPr>
              <w:t>ловым энергоустановкам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. Кроме перечисленных категорий других категорий 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НЕТ.</w:t>
            </w:r>
          </w:p>
          <w:p w:rsidR="00974FCE" w:rsidRPr="00B125E3" w:rsidRDefault="00974FCE" w:rsidP="008C0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Должность, указанная в п.4</w:t>
            </w:r>
            <w:r w:rsidR="0080569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должна соответствовать 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категории персонала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(НЕЛЬЗЯ: 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инженер (п.4) – оперативно-ремонтный персонал (п.17))</w:t>
            </w:r>
          </w:p>
        </w:tc>
      </w:tr>
      <w:tr w:rsidR="00974FCE" w:rsidRPr="00B125E3" w:rsidTr="008C0C2F">
        <w:tc>
          <w:tcPr>
            <w:tcW w:w="567" w:type="dxa"/>
          </w:tcPr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Пункт 18 – образ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вание аттестуемого</w:t>
            </w:r>
          </w:p>
        </w:tc>
        <w:tc>
          <w:tcPr>
            <w:tcW w:w="8222" w:type="dxa"/>
          </w:tcPr>
          <w:p w:rsidR="00974FCE" w:rsidRPr="00B125E3" w:rsidRDefault="00974FCE" w:rsidP="008C0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данные об образовании 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например, 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высшее, АГТУ, 2009 г, Промышленное и гражданское строительство, инженер, </w:t>
            </w:r>
            <w:r w:rsidRPr="00B12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358794)</w:t>
            </w:r>
          </w:p>
        </w:tc>
      </w:tr>
      <w:tr w:rsidR="00974FCE" w:rsidRPr="00B125E3" w:rsidTr="008C0C2F">
        <w:tc>
          <w:tcPr>
            <w:tcW w:w="567" w:type="dxa"/>
          </w:tcPr>
          <w:p w:rsidR="00974FCE" w:rsidRPr="00B125E3" w:rsidRDefault="00913CBB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Пункт 19 – свед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ния о предыдущей проверке знаний</w:t>
            </w:r>
          </w:p>
        </w:tc>
        <w:tc>
          <w:tcPr>
            <w:tcW w:w="8222" w:type="dxa"/>
          </w:tcPr>
          <w:p w:rsidR="00974FCE" w:rsidRPr="00B125E3" w:rsidRDefault="00974FCE" w:rsidP="008C0C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Данный пункт заполняется для 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ВСЕХ 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категорий, указываются данные пр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токола проверки знаний – номер, дата (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например, №93 от 15.09.18)</w:t>
            </w:r>
          </w:p>
          <w:p w:rsidR="00974FCE" w:rsidRPr="00B125E3" w:rsidRDefault="00974FCE" w:rsidP="008C0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ВАЖНО! 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Протокол проверки знаний отличается от протокола Г.</w:t>
            </w:r>
            <w:r w:rsidR="00805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.1 – это два разных протокола.</w:t>
            </w:r>
          </w:p>
          <w:p w:rsidR="00974FCE" w:rsidRPr="00B125E3" w:rsidRDefault="00974FCE" w:rsidP="008C0C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первичной проверки знаний в данном пункте необходимо указывать </w:t>
            </w:r>
            <w:r w:rsidR="00913C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 w:rsidR="00913C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74FCE" w:rsidRPr="00B125E3" w:rsidTr="008C0C2F">
        <w:tc>
          <w:tcPr>
            <w:tcW w:w="567" w:type="dxa"/>
          </w:tcPr>
          <w:p w:rsidR="00974FCE" w:rsidRPr="00B125E3" w:rsidRDefault="00913CBB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74FCE" w:rsidRPr="00B125E3" w:rsidRDefault="00974FCE" w:rsidP="008C0C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b/>
                <w:sz w:val="24"/>
                <w:szCs w:val="24"/>
              </w:rPr>
              <w:t>Пункт 21 – область подготовки</w:t>
            </w:r>
          </w:p>
        </w:tc>
        <w:tc>
          <w:tcPr>
            <w:tcW w:w="8222" w:type="dxa"/>
          </w:tcPr>
          <w:p w:rsidR="00974FCE" w:rsidRPr="00B125E3" w:rsidRDefault="00974FCE" w:rsidP="008056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5694">
              <w:rPr>
                <w:rFonts w:ascii="Times New Roman" w:hAnsi="Times New Roman" w:cs="Times New Roman"/>
                <w:sz w:val="24"/>
                <w:szCs w:val="24"/>
              </w:rPr>
              <w:t>овтором</w:t>
            </w:r>
            <w:r w:rsidRPr="00B125E3">
              <w:rPr>
                <w:rFonts w:ascii="Times New Roman" w:hAnsi="Times New Roman" w:cs="Times New Roman"/>
                <w:sz w:val="24"/>
                <w:szCs w:val="24"/>
              </w:rPr>
              <w:t xml:space="preserve"> столбике указывается </w:t>
            </w:r>
            <w:r w:rsidR="008056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5694" w:rsidRPr="00805694">
              <w:rPr>
                <w:rFonts w:ascii="Times New Roman" w:hAnsi="Times New Roman" w:cs="Times New Roman"/>
                <w:b/>
                <w:sz w:val="24"/>
                <w:szCs w:val="24"/>
              </w:rPr>
              <w:t>ТЭУ</w:t>
            </w:r>
            <w:r w:rsidR="008056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4FCE" w:rsidRPr="00B125E3" w:rsidRDefault="00974FCE" w:rsidP="008C0C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FCE" w:rsidRPr="00B125E3" w:rsidRDefault="00974FCE" w:rsidP="00974F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FCE" w:rsidRDefault="00974FCE" w:rsidP="008C0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E3">
        <w:rPr>
          <w:rFonts w:ascii="Times New Roman" w:hAnsi="Times New Roman" w:cs="Times New Roman"/>
          <w:b/>
          <w:sz w:val="24"/>
          <w:szCs w:val="24"/>
        </w:rPr>
        <w:t>ПРОВЕРКА:</w:t>
      </w:r>
    </w:p>
    <w:p w:rsidR="008C0C2F" w:rsidRPr="00B125E3" w:rsidRDefault="008C0C2F" w:rsidP="008C0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FCE" w:rsidRDefault="00974FCE" w:rsidP="008C0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ПЕРВИЧНОЕ обучение специалистов и рабочих</w:t>
      </w:r>
    </w:p>
    <w:p w:rsidR="00711F78" w:rsidRDefault="00711F78" w:rsidP="008C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п.12 – не заполняется</w:t>
      </w:r>
    </w:p>
    <w:p w:rsidR="00711F78" w:rsidRPr="00B125E3" w:rsidRDefault="00711F78" w:rsidP="008C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r w:rsidRPr="00B125E3">
        <w:rPr>
          <w:rFonts w:ascii="Times New Roman" w:hAnsi="Times New Roman" w:cs="Times New Roman"/>
          <w:sz w:val="24"/>
          <w:szCs w:val="24"/>
        </w:rPr>
        <w:t xml:space="preserve">19 – </w:t>
      </w:r>
      <w:r>
        <w:rPr>
          <w:rFonts w:ascii="Times New Roman" w:hAnsi="Times New Roman" w:cs="Times New Roman"/>
          <w:sz w:val="24"/>
          <w:szCs w:val="24"/>
        </w:rPr>
        <w:t>«ОТСУТСВУЕТ»</w:t>
      </w:r>
    </w:p>
    <w:p w:rsidR="00974FCE" w:rsidRPr="00B125E3" w:rsidRDefault="00974FCE" w:rsidP="008C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3">
        <w:rPr>
          <w:rFonts w:ascii="Times New Roman" w:hAnsi="Times New Roman" w:cs="Times New Roman"/>
          <w:sz w:val="24"/>
          <w:szCs w:val="24"/>
        </w:rPr>
        <w:t>п.14 - прочерк</w:t>
      </w:r>
    </w:p>
    <w:p w:rsidR="008C0C2F" w:rsidRDefault="00974FCE" w:rsidP="008C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3">
        <w:rPr>
          <w:rFonts w:ascii="Times New Roman" w:hAnsi="Times New Roman" w:cs="Times New Roman"/>
          <w:sz w:val="24"/>
          <w:szCs w:val="24"/>
        </w:rPr>
        <w:t>п.21 (</w:t>
      </w:r>
      <w:r w:rsidR="00805694">
        <w:rPr>
          <w:rFonts w:ascii="Times New Roman" w:hAnsi="Times New Roman" w:cs="Times New Roman"/>
          <w:sz w:val="24"/>
          <w:szCs w:val="24"/>
        </w:rPr>
        <w:t>второй</w:t>
      </w:r>
      <w:r w:rsidRPr="00B125E3">
        <w:rPr>
          <w:rFonts w:ascii="Times New Roman" w:hAnsi="Times New Roman" w:cs="Times New Roman"/>
          <w:sz w:val="24"/>
          <w:szCs w:val="24"/>
        </w:rPr>
        <w:t xml:space="preserve"> столбец</w:t>
      </w:r>
      <w:r w:rsidR="008056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05694">
        <w:rPr>
          <w:rFonts w:ascii="Times New Roman" w:hAnsi="Times New Roman" w:cs="Times New Roman"/>
          <w:sz w:val="24"/>
          <w:szCs w:val="24"/>
        </w:rPr>
        <w:t>ТЭУ</w:t>
      </w:r>
    </w:p>
    <w:p w:rsidR="00974FCE" w:rsidRDefault="008C0C2F" w:rsidP="008C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FCE">
        <w:rPr>
          <w:rFonts w:ascii="Times New Roman" w:hAnsi="Times New Roman" w:cs="Times New Roman"/>
          <w:sz w:val="24"/>
          <w:szCs w:val="24"/>
        </w:rPr>
        <w:t xml:space="preserve">.17 – </w:t>
      </w:r>
      <w:r>
        <w:rPr>
          <w:rFonts w:ascii="Times New Roman" w:hAnsi="Times New Roman" w:cs="Times New Roman"/>
          <w:sz w:val="24"/>
          <w:szCs w:val="24"/>
        </w:rPr>
        <w:t xml:space="preserve">выбираем </w:t>
      </w:r>
      <w:r w:rsidR="00974FCE">
        <w:rPr>
          <w:rFonts w:ascii="Times New Roman" w:hAnsi="Times New Roman" w:cs="Times New Roman"/>
          <w:sz w:val="24"/>
          <w:szCs w:val="24"/>
        </w:rPr>
        <w:t>в соответствии с обязанностями и должностью</w:t>
      </w:r>
    </w:p>
    <w:p w:rsidR="00974FCE" w:rsidRDefault="00974FCE" w:rsidP="008C0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C2F" w:rsidRDefault="008C0C2F" w:rsidP="008C0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FCE" w:rsidRDefault="00974FCE" w:rsidP="008C0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5E3">
        <w:rPr>
          <w:rFonts w:ascii="Times New Roman" w:hAnsi="Times New Roman" w:cs="Times New Roman"/>
          <w:b/>
          <w:sz w:val="24"/>
          <w:szCs w:val="24"/>
        </w:rPr>
        <w:t>2. Ежегодная проверка знаний специалистов</w:t>
      </w:r>
    </w:p>
    <w:p w:rsidR="00974FCE" w:rsidRDefault="008C0C2F" w:rsidP="008C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FCE">
        <w:rPr>
          <w:rFonts w:ascii="Times New Roman" w:hAnsi="Times New Roman" w:cs="Times New Roman"/>
          <w:sz w:val="24"/>
          <w:szCs w:val="24"/>
        </w:rPr>
        <w:t xml:space="preserve">.12 </w:t>
      </w:r>
      <w:r>
        <w:rPr>
          <w:rFonts w:ascii="Times New Roman" w:hAnsi="Times New Roman" w:cs="Times New Roman"/>
          <w:sz w:val="24"/>
          <w:szCs w:val="24"/>
        </w:rPr>
        <w:t>(дата аттестации)</w:t>
      </w:r>
      <w:r w:rsidR="00974FCE">
        <w:rPr>
          <w:rFonts w:ascii="Times New Roman" w:hAnsi="Times New Roman" w:cs="Times New Roman"/>
          <w:sz w:val="24"/>
          <w:szCs w:val="24"/>
        </w:rPr>
        <w:t xml:space="preserve">– обязательное заполнение в формате 27-_ _ - _ _ _ _ </w:t>
      </w:r>
      <w:proofErr w:type="gramStart"/>
      <w:r w:rsidR="00974F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74FCE">
        <w:rPr>
          <w:rFonts w:ascii="Times New Roman" w:hAnsi="Times New Roman" w:cs="Times New Roman"/>
          <w:sz w:val="24"/>
          <w:szCs w:val="24"/>
        </w:rPr>
        <w:t xml:space="preserve"> ______________, </w:t>
      </w:r>
      <w:r>
        <w:rPr>
          <w:rFonts w:ascii="Times New Roman" w:hAnsi="Times New Roman" w:cs="Times New Roman"/>
          <w:sz w:val="24"/>
          <w:szCs w:val="24"/>
        </w:rPr>
        <w:t xml:space="preserve"> шифр</w:t>
      </w:r>
    </w:p>
    <w:p w:rsidR="00974FCE" w:rsidRDefault="008C0C2F" w:rsidP="008C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FCE">
        <w:rPr>
          <w:rFonts w:ascii="Times New Roman" w:hAnsi="Times New Roman" w:cs="Times New Roman"/>
          <w:sz w:val="24"/>
          <w:szCs w:val="24"/>
        </w:rPr>
        <w:t>.13 – ОЧЕРЕДНАЯ</w:t>
      </w:r>
    </w:p>
    <w:p w:rsidR="00974FCE" w:rsidRDefault="008C0C2F" w:rsidP="008C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FCE">
        <w:rPr>
          <w:rFonts w:ascii="Times New Roman" w:hAnsi="Times New Roman" w:cs="Times New Roman"/>
          <w:sz w:val="24"/>
          <w:szCs w:val="24"/>
        </w:rPr>
        <w:t xml:space="preserve">.19 </w:t>
      </w:r>
      <w:r>
        <w:rPr>
          <w:rFonts w:ascii="Times New Roman" w:hAnsi="Times New Roman" w:cs="Times New Roman"/>
          <w:sz w:val="24"/>
          <w:szCs w:val="24"/>
        </w:rPr>
        <w:t xml:space="preserve">(дата последней проверки знаний) </w:t>
      </w:r>
      <w:r w:rsidR="00974FCE">
        <w:rPr>
          <w:rFonts w:ascii="Times New Roman" w:hAnsi="Times New Roman" w:cs="Times New Roman"/>
          <w:sz w:val="24"/>
          <w:szCs w:val="24"/>
        </w:rPr>
        <w:t xml:space="preserve">– обязательное заполнение в формате № _ _ от _ _______20__. </w:t>
      </w:r>
    </w:p>
    <w:p w:rsidR="008C0C2F" w:rsidRDefault="008C0C2F" w:rsidP="008C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FCE">
        <w:rPr>
          <w:rFonts w:ascii="Times New Roman" w:hAnsi="Times New Roman" w:cs="Times New Roman"/>
          <w:sz w:val="24"/>
          <w:szCs w:val="24"/>
        </w:rPr>
        <w:t>.17 –</w:t>
      </w:r>
      <w:r>
        <w:rPr>
          <w:rFonts w:ascii="Times New Roman" w:hAnsi="Times New Roman" w:cs="Times New Roman"/>
          <w:sz w:val="24"/>
          <w:szCs w:val="24"/>
        </w:rPr>
        <w:t>категории - берем из удостоверения. Возможные варианты:</w:t>
      </w:r>
    </w:p>
    <w:p w:rsidR="008C0C2F" w:rsidRPr="008C0C2F" w:rsidRDefault="008C0C2F" w:rsidP="008C0C2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2F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8C0C2F" w:rsidRPr="008C0C2F" w:rsidRDefault="008C0C2F" w:rsidP="008C0C2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2F">
        <w:rPr>
          <w:rFonts w:ascii="Times New Roman" w:hAnsi="Times New Roman" w:cs="Times New Roman"/>
          <w:sz w:val="24"/>
          <w:szCs w:val="24"/>
        </w:rPr>
        <w:t>руководящий работник организации</w:t>
      </w:r>
    </w:p>
    <w:p w:rsidR="008C0C2F" w:rsidRPr="008C0C2F" w:rsidRDefault="008C0C2F" w:rsidP="008C0C2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2F">
        <w:rPr>
          <w:rFonts w:ascii="Times New Roman" w:hAnsi="Times New Roman" w:cs="Times New Roman"/>
          <w:sz w:val="24"/>
          <w:szCs w:val="24"/>
        </w:rPr>
        <w:t>оперативный руководитель</w:t>
      </w:r>
    </w:p>
    <w:p w:rsidR="008C0C2F" w:rsidRPr="008C0C2F" w:rsidRDefault="008C0C2F" w:rsidP="008C0C2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2F">
        <w:rPr>
          <w:rFonts w:ascii="Times New Roman" w:hAnsi="Times New Roman" w:cs="Times New Roman"/>
          <w:sz w:val="24"/>
          <w:szCs w:val="24"/>
        </w:rPr>
        <w:t>управленческий персонал и специалист</w:t>
      </w:r>
    </w:p>
    <w:p w:rsidR="008C0C2F" w:rsidRPr="008C0C2F" w:rsidRDefault="00552D0A" w:rsidP="008C0C2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C0C2F" w:rsidRPr="008C0C2F">
        <w:rPr>
          <w:rFonts w:ascii="Times New Roman" w:hAnsi="Times New Roman" w:cs="Times New Roman"/>
          <w:sz w:val="24"/>
          <w:szCs w:val="24"/>
        </w:rPr>
        <w:t xml:space="preserve">  правом инспектирования тепловых энергоустановок</w:t>
      </w:r>
    </w:p>
    <w:p w:rsidR="00974FCE" w:rsidRDefault="00974FCE" w:rsidP="008C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C2F" w:rsidRDefault="008C0C2F" w:rsidP="008C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FCE" w:rsidRDefault="00974FCE" w:rsidP="008C0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125E3">
        <w:rPr>
          <w:rFonts w:ascii="Times New Roman" w:hAnsi="Times New Roman" w:cs="Times New Roman"/>
          <w:b/>
          <w:sz w:val="24"/>
          <w:szCs w:val="24"/>
        </w:rPr>
        <w:t xml:space="preserve">Ежегодная проверка знаний </w:t>
      </w:r>
      <w:r>
        <w:rPr>
          <w:rFonts w:ascii="Times New Roman" w:hAnsi="Times New Roman" w:cs="Times New Roman"/>
          <w:b/>
          <w:sz w:val="24"/>
          <w:szCs w:val="24"/>
        </w:rPr>
        <w:t>РАБОЧИХ</w:t>
      </w:r>
    </w:p>
    <w:p w:rsidR="00974FCE" w:rsidRDefault="008C0C2F" w:rsidP="008C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FCE">
        <w:rPr>
          <w:rFonts w:ascii="Times New Roman" w:hAnsi="Times New Roman" w:cs="Times New Roman"/>
          <w:sz w:val="24"/>
          <w:szCs w:val="24"/>
        </w:rPr>
        <w:t>.12 – ОТСУТСТВУЕТ</w:t>
      </w:r>
    </w:p>
    <w:p w:rsidR="00974FCE" w:rsidRDefault="008C0C2F" w:rsidP="008C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FCE">
        <w:rPr>
          <w:rFonts w:ascii="Times New Roman" w:hAnsi="Times New Roman" w:cs="Times New Roman"/>
          <w:sz w:val="24"/>
          <w:szCs w:val="24"/>
        </w:rPr>
        <w:t xml:space="preserve">.13 – ОЧЕРЕДНАЯ </w:t>
      </w:r>
    </w:p>
    <w:p w:rsidR="008C0C2F" w:rsidRDefault="008C0C2F" w:rsidP="008C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FCE">
        <w:rPr>
          <w:rFonts w:ascii="Times New Roman" w:hAnsi="Times New Roman" w:cs="Times New Roman"/>
          <w:sz w:val="24"/>
          <w:szCs w:val="24"/>
        </w:rPr>
        <w:t xml:space="preserve">.19 </w:t>
      </w:r>
      <w:r>
        <w:rPr>
          <w:rFonts w:ascii="Times New Roman" w:hAnsi="Times New Roman" w:cs="Times New Roman"/>
          <w:sz w:val="24"/>
          <w:szCs w:val="24"/>
        </w:rPr>
        <w:t>(дата последней проверки знаний) -</w:t>
      </w:r>
      <w:r w:rsidR="00974FCE">
        <w:rPr>
          <w:rFonts w:ascii="Times New Roman" w:hAnsi="Times New Roman" w:cs="Times New Roman"/>
          <w:sz w:val="24"/>
          <w:szCs w:val="24"/>
        </w:rPr>
        <w:t xml:space="preserve">– обязательное заполнение в формате № _ _ от _ _____20__. </w:t>
      </w:r>
    </w:p>
    <w:p w:rsidR="00974FCE" w:rsidRDefault="008C0C2F" w:rsidP="008C0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4FCE">
        <w:rPr>
          <w:rFonts w:ascii="Times New Roman" w:hAnsi="Times New Roman" w:cs="Times New Roman"/>
          <w:sz w:val="24"/>
          <w:szCs w:val="24"/>
        </w:rPr>
        <w:t xml:space="preserve">.17 – </w:t>
      </w:r>
      <w:r>
        <w:rPr>
          <w:rFonts w:ascii="Times New Roman" w:hAnsi="Times New Roman" w:cs="Times New Roman"/>
          <w:sz w:val="24"/>
          <w:szCs w:val="24"/>
        </w:rPr>
        <w:t>категории - берем из удостоверения. Возможные варианты:</w:t>
      </w:r>
    </w:p>
    <w:p w:rsidR="008C0C2F" w:rsidRPr="008C0C2F" w:rsidRDefault="008C0C2F" w:rsidP="008C0C2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2F">
        <w:rPr>
          <w:rFonts w:ascii="Times New Roman" w:hAnsi="Times New Roman" w:cs="Times New Roman"/>
          <w:sz w:val="24"/>
          <w:szCs w:val="24"/>
        </w:rPr>
        <w:t>оперативно-ремонтный персонал</w:t>
      </w:r>
    </w:p>
    <w:p w:rsidR="008C0C2F" w:rsidRPr="008C0C2F" w:rsidRDefault="008C0C2F" w:rsidP="008C0C2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2F">
        <w:rPr>
          <w:rFonts w:ascii="Times New Roman" w:hAnsi="Times New Roman" w:cs="Times New Roman"/>
          <w:sz w:val="24"/>
          <w:szCs w:val="24"/>
        </w:rPr>
        <w:t>оперативный персонал</w:t>
      </w:r>
    </w:p>
    <w:p w:rsidR="008C0C2F" w:rsidRPr="008C0C2F" w:rsidRDefault="008C0C2F" w:rsidP="008C0C2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2F">
        <w:rPr>
          <w:rFonts w:ascii="Times New Roman" w:hAnsi="Times New Roman" w:cs="Times New Roman"/>
          <w:sz w:val="24"/>
          <w:szCs w:val="24"/>
        </w:rPr>
        <w:t>ремонтный персонал</w:t>
      </w:r>
    </w:p>
    <w:p w:rsidR="00974FCE" w:rsidRPr="00B125E3" w:rsidRDefault="00974FCE" w:rsidP="00974F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74FCE" w:rsidRPr="00B125E3" w:rsidSect="00C833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36A52"/>
    <w:multiLevelType w:val="hybridMultilevel"/>
    <w:tmpl w:val="1464C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A20F7"/>
    <w:multiLevelType w:val="hybridMultilevel"/>
    <w:tmpl w:val="9670C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7EB2"/>
    <w:rsid w:val="000B234E"/>
    <w:rsid w:val="00102328"/>
    <w:rsid w:val="001E1DD1"/>
    <w:rsid w:val="002D2412"/>
    <w:rsid w:val="003B2DE2"/>
    <w:rsid w:val="00417775"/>
    <w:rsid w:val="0042119F"/>
    <w:rsid w:val="0047504C"/>
    <w:rsid w:val="00552D0A"/>
    <w:rsid w:val="0068392B"/>
    <w:rsid w:val="006B48C7"/>
    <w:rsid w:val="006D5CA1"/>
    <w:rsid w:val="006D7EB2"/>
    <w:rsid w:val="00711F78"/>
    <w:rsid w:val="00805694"/>
    <w:rsid w:val="00881456"/>
    <w:rsid w:val="008C0C2F"/>
    <w:rsid w:val="00913CBB"/>
    <w:rsid w:val="00974FCE"/>
    <w:rsid w:val="00977D5E"/>
    <w:rsid w:val="00A31178"/>
    <w:rsid w:val="00B125E3"/>
    <w:rsid w:val="00B17A2E"/>
    <w:rsid w:val="00B2243B"/>
    <w:rsid w:val="00C83393"/>
    <w:rsid w:val="00C83D73"/>
    <w:rsid w:val="00E859F9"/>
    <w:rsid w:val="00E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32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C0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1065</Words>
  <Characters>6073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2905</dc:creator>
  <cp:lastModifiedBy>Александра</cp:lastModifiedBy>
  <cp:revision>2</cp:revision>
  <cp:lastPrinted>2019-06-27T10:32:00Z</cp:lastPrinted>
  <dcterms:created xsi:type="dcterms:W3CDTF">2019-06-28T08:25:00Z</dcterms:created>
  <dcterms:modified xsi:type="dcterms:W3CDTF">2019-06-28T08:25:00Z</dcterms:modified>
</cp:coreProperties>
</file>