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2F" w:rsidRDefault="00232BD3" w:rsidP="00A85E2F">
      <w:pPr>
        <w:pStyle w:val="ConsPlusNonformat"/>
        <w:tabs>
          <w:tab w:val="left" w:pos="7365"/>
        </w:tabs>
        <w:jc w:val="right"/>
      </w:pPr>
      <w:r>
        <w:t xml:space="preserve"> </w:t>
      </w:r>
      <w:r w:rsidR="00A85E2F">
        <w:t>(На бланке организации)</w:t>
      </w:r>
      <w:r w:rsidR="00A85E2F">
        <w:tab/>
        <w:t xml:space="preserve">В Секретариат ТАК Северо-Западного </w:t>
      </w:r>
    </w:p>
    <w:p w:rsidR="00A85E2F" w:rsidRDefault="00A85E2F" w:rsidP="00A85E2F">
      <w:pPr>
        <w:pStyle w:val="ConsPlusNonformat"/>
        <w:tabs>
          <w:tab w:val="left" w:pos="7365"/>
        </w:tabs>
        <w:jc w:val="right"/>
      </w:pPr>
      <w:r>
        <w:t xml:space="preserve">управления </w:t>
      </w:r>
      <w:proofErr w:type="spellStart"/>
      <w:r>
        <w:t>Ростехнадзора</w:t>
      </w:r>
      <w:proofErr w:type="spellEnd"/>
      <w:r>
        <w:t xml:space="preserve"> </w:t>
      </w:r>
    </w:p>
    <w:p w:rsidR="00A85E2F" w:rsidRDefault="00A85E2F" w:rsidP="00A85E2F">
      <w:pPr>
        <w:pStyle w:val="ConsPlusNonformat"/>
      </w:pPr>
    </w:p>
    <w:p w:rsidR="00A85E2F" w:rsidRDefault="00A85E2F" w:rsidP="00A85E2F">
      <w:pPr>
        <w:pStyle w:val="ConsPlusNonformat"/>
      </w:pPr>
      <w:r>
        <w:t xml:space="preserve">                        обращение поднадзорной организации</w:t>
      </w:r>
    </w:p>
    <w:p w:rsidR="00A85E2F" w:rsidRDefault="00A85E2F" w:rsidP="00A85E2F">
      <w:pPr>
        <w:pStyle w:val="ConsPlusNonformat"/>
      </w:pPr>
    </w:p>
    <w:p w:rsidR="00A85E2F" w:rsidRDefault="00A85E2F" w:rsidP="00A85E2F">
      <w:pPr>
        <w:pStyle w:val="ConsPlusNonformat"/>
      </w:pPr>
      <w:r>
        <w:t>Направляется на аттестацию:</w:t>
      </w:r>
    </w:p>
    <w:p w:rsidR="00A85E2F" w:rsidRDefault="00A85E2F" w:rsidP="00A85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4200"/>
        <w:gridCol w:w="720"/>
        <w:gridCol w:w="1680"/>
        <w:gridCol w:w="1560"/>
        <w:gridCol w:w="720"/>
      </w:tblGrid>
      <w:tr w:rsidR="00A85E2F" w:rsidTr="00A85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Фамилия, имя, отчество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B77BFA" w:rsidP="00B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BFA">
              <w:rPr>
                <w:rFonts w:cs="Calibri"/>
              </w:rPr>
              <w:t xml:space="preserve">УКАЗЫВАЕТСЯ ПОЛНОСТЬЮ </w:t>
            </w: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рождения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документа, удостоверяющего личность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Занимаемая должность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8C" w:rsidRPr="00232BD3" w:rsidRDefault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232BD3">
              <w:rPr>
                <w:rFonts w:cs="Calibri"/>
                <w:b/>
              </w:rPr>
              <w:t>ПРИМЕР:</w:t>
            </w:r>
          </w:p>
          <w:p w:rsidR="00FD5E8C" w:rsidRPr="00232BD3" w:rsidRDefault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</w:rPr>
            </w:pPr>
            <w:r w:rsidRPr="00232BD3">
              <w:rPr>
                <w:rFonts w:cs="Calibri"/>
                <w:b/>
                <w:color w:val="FF0000"/>
              </w:rPr>
              <w:t>ИНЖЕНЕР-ЭНЕРГЕТИК ОБОСОБЛЕННОГО ПОДРАЗДЕЛЕНИЯ «УСТЬЯНСКИЙ ЛЕС»</w:t>
            </w:r>
          </w:p>
          <w:p w:rsidR="00A85E2F" w:rsidRDefault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32BD3">
              <w:rPr>
                <w:rFonts w:cs="Calibri"/>
                <w:b/>
                <w:color w:val="FF0000"/>
              </w:rPr>
              <w:t>ООО ГК «ЛЕС»</w:t>
            </w: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Название организации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8B" w:rsidRDefault="00B77BFA" w:rsidP="0047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ПОЛНОСТЬЮ (</w:t>
            </w:r>
            <w:r w:rsidR="003D0D8B" w:rsidRPr="003D0D8B">
              <w:rPr>
                <w:rFonts w:cs="Calibri"/>
              </w:rPr>
              <w:t>АББРЕВИАТУР</w:t>
            </w:r>
            <w:r w:rsidR="003D0D8B">
              <w:rPr>
                <w:rFonts w:cs="Calibri"/>
              </w:rPr>
              <w:t>Ы</w:t>
            </w:r>
            <w:proofErr w:type="gramEnd"/>
          </w:p>
          <w:p w:rsidR="00A85E2F" w:rsidRDefault="00B77BFA" w:rsidP="0047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  <w:r>
              <w:rPr>
                <w:rFonts w:cs="Calibri"/>
              </w:rPr>
              <w:t>РАС</w:t>
            </w:r>
            <w:r w:rsidR="00476B8A">
              <w:rPr>
                <w:rFonts w:cs="Calibri"/>
              </w:rPr>
              <w:t>Ш</w:t>
            </w:r>
            <w:r>
              <w:rPr>
                <w:rFonts w:cs="Calibri"/>
              </w:rPr>
              <w:t>И</w:t>
            </w:r>
            <w:r w:rsidR="00476B8A">
              <w:rPr>
                <w:rFonts w:cs="Calibri"/>
              </w:rPr>
              <w:t>Ф</w:t>
            </w:r>
            <w:r>
              <w:rPr>
                <w:rFonts w:cs="Calibri"/>
              </w:rPr>
              <w:t>РОВЫВАТЬ)</w:t>
            </w:r>
          </w:p>
          <w:p w:rsidR="00FD5E8C" w:rsidRDefault="00FD5E8C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ПРИМЕР:</w:t>
            </w:r>
          </w:p>
          <w:p w:rsidR="009767A1" w:rsidRPr="00FD5E8C" w:rsidRDefault="00FD5E8C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FD5E8C">
              <w:rPr>
                <w:rFonts w:cs="Calibri"/>
                <w:b/>
                <w:color w:val="FF0000"/>
              </w:rPr>
              <w:t xml:space="preserve">ОБЩЕСТВО С </w:t>
            </w:r>
            <w:proofErr w:type="gramStart"/>
            <w:r w:rsidRPr="00FD5E8C">
              <w:rPr>
                <w:rFonts w:cs="Calibri"/>
                <w:b/>
                <w:color w:val="FF0000"/>
              </w:rPr>
              <w:t>ОГРАНИЧЕННОЙ</w:t>
            </w:r>
            <w:proofErr w:type="gramEnd"/>
            <w:r w:rsidRPr="00FD5E8C">
              <w:rPr>
                <w:rFonts w:cs="Calibri"/>
                <w:b/>
                <w:color w:val="FF0000"/>
              </w:rPr>
              <w:t xml:space="preserve"> ОТВЕСТВЕННОСТЬЮ </w:t>
            </w:r>
            <w:r w:rsidR="009767A1" w:rsidRPr="00FD5E8C">
              <w:rPr>
                <w:rFonts w:cs="Calibri"/>
                <w:b/>
                <w:color w:val="FF0000"/>
              </w:rPr>
              <w:t>«</w:t>
            </w:r>
            <w:r w:rsidRPr="00FD5E8C">
              <w:rPr>
                <w:rFonts w:cs="Calibri"/>
                <w:b/>
                <w:color w:val="FF0000"/>
              </w:rPr>
              <w:t>ГРУППА КОМПАНИЙ «ЛЕС</w:t>
            </w:r>
            <w:r w:rsidR="009767A1" w:rsidRPr="00FD5E8C">
              <w:rPr>
                <w:rFonts w:cs="Calibri"/>
                <w:b/>
                <w:color w:val="FF0000"/>
              </w:rPr>
              <w:t>»</w:t>
            </w: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Штатная численность организации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ПРЕДПРИЯТИЯ И ОБОСОБЛЕННОГО ПОДРАЗДЕЛЕНИЯ (ПРИМЕР: </w:t>
            </w:r>
            <w:r w:rsidRPr="00FD5E8C">
              <w:rPr>
                <w:rFonts w:cs="Calibri"/>
                <w:color w:val="FF0000"/>
              </w:rPr>
              <w:t>5500/705</w:t>
            </w:r>
            <w:r>
              <w:rPr>
                <w:rFonts w:cs="Calibri"/>
              </w:rPr>
              <w:t>)</w:t>
            </w: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организации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8C" w:rsidRDefault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ЮРИДИЧЕСКИЙ,</w:t>
            </w:r>
          </w:p>
          <w:p w:rsidR="00A85E2F" w:rsidRDefault="00B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ФАКТИЧЕСКИЙ</w:t>
            </w:r>
            <w:proofErr w:type="gramEnd"/>
            <w:r>
              <w:rPr>
                <w:rFonts w:cs="Calibri"/>
              </w:rPr>
              <w:t xml:space="preserve"> (Архангельская область)</w:t>
            </w: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ИНН организации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Телефон, факс, </w:t>
            </w:r>
            <w:proofErr w:type="spellStart"/>
            <w:r>
              <w:rPr>
                <w:rFonts w:cs="Calibri"/>
              </w:rPr>
              <w:t>e-mail</w:t>
            </w:r>
            <w:proofErr w:type="spellEnd"/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Причина аттестации (первичная, периодическая, внеочередная)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B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ПЕВИЧНАЯ (если</w:t>
            </w:r>
            <w:r w:rsidR="00232BD3">
              <w:rPr>
                <w:rFonts w:cs="Calibri"/>
              </w:rPr>
              <w:t xml:space="preserve"> первый раз направляется на аттестацию</w:t>
            </w:r>
            <w:r>
              <w:rPr>
                <w:rFonts w:cs="Calibri"/>
              </w:rPr>
              <w:t>)</w:t>
            </w:r>
          </w:p>
          <w:p w:rsidR="00B77BFA" w:rsidRDefault="00B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ПЕРИОДИЧЕСКАЯ</w:t>
            </w:r>
            <w:proofErr w:type="gramEnd"/>
            <w:r>
              <w:rPr>
                <w:rFonts w:cs="Calibri"/>
              </w:rPr>
              <w:t xml:space="preserve"> (если аттестацию по данной области ранее проходил)</w:t>
            </w: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Образование аттестуемого (когда и какие учебные заведения окончил, специальность и квалификация по диплому, номер диплома)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Сведения </w:t>
            </w:r>
            <w:r w:rsidRPr="00232BD3">
              <w:rPr>
                <w:rFonts w:cs="Calibri"/>
                <w:color w:val="FF0000"/>
              </w:rPr>
              <w:t>о предыдуще</w:t>
            </w:r>
            <w:proofErr w:type="gramStart"/>
            <w:r w:rsidRPr="00232BD3">
              <w:rPr>
                <w:rFonts w:cs="Calibri"/>
                <w:color w:val="FF0000"/>
              </w:rPr>
              <w:t>й(</w:t>
            </w:r>
            <w:proofErr w:type="gramEnd"/>
            <w:r w:rsidRPr="00232BD3">
              <w:rPr>
                <w:rFonts w:cs="Calibri"/>
                <w:color w:val="FF0000"/>
              </w:rPr>
              <w:t xml:space="preserve">их) </w:t>
            </w:r>
            <w:r>
              <w:rPr>
                <w:rFonts w:cs="Calibri"/>
              </w:rPr>
              <w:t>аттестации(</w:t>
            </w:r>
            <w:proofErr w:type="spellStart"/>
            <w:r>
              <w:rPr>
                <w:rFonts w:cs="Calibri"/>
              </w:rPr>
              <w:t>ях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2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Если периодическая в п.10,</w:t>
            </w:r>
          </w:p>
          <w:p w:rsidR="00B77BFA" w:rsidRDefault="00B77BFA" w:rsidP="00B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указать № протокола и дату</w:t>
            </w:r>
          </w:p>
          <w:p w:rsidR="00A85E2F" w:rsidRDefault="00B77BFA" w:rsidP="00B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(например: 27-14-0001 от 09.01.2014)</w:t>
            </w:r>
          </w:p>
        </w:tc>
      </w:tr>
      <w:tr w:rsidR="00A85E2F" w:rsidTr="00A85E2F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Области аттестации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Б.1 ... Б.12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Г.1 ... Г.3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</w:t>
            </w:r>
          </w:p>
        </w:tc>
      </w:tr>
      <w:tr w:rsidR="00A85E2F" w:rsidTr="00A85E2F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2F" w:rsidRDefault="00A85E2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2F" w:rsidRDefault="00A85E2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 w:rsidP="00B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Pr="00B77BFA" w:rsidRDefault="00A85E2F" w:rsidP="00B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Pr="00B77BFA" w:rsidRDefault="006B0E0E" w:rsidP="00B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Г.1.1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Pr="00B77BFA" w:rsidRDefault="00A85E2F" w:rsidP="00B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</w:tr>
    </w:tbl>
    <w:p w:rsidR="00A85E2F" w:rsidRDefault="00A85E2F" w:rsidP="00A85E2F">
      <w:pPr>
        <w:rPr>
          <w:rFonts w:cs="Calibri"/>
        </w:rPr>
      </w:pPr>
      <w:r>
        <w:rPr>
          <w:rFonts w:cs="Calibri"/>
        </w:rPr>
        <w:t>Руководитель организации</w:t>
      </w:r>
    </w:p>
    <w:p w:rsidR="00A85E2F" w:rsidRDefault="00A85E2F" w:rsidP="00A85E2F">
      <w:pPr>
        <w:rPr>
          <w:rFonts w:cs="Calibri"/>
        </w:rPr>
      </w:pPr>
      <w:r>
        <w:rPr>
          <w:rFonts w:cs="Calibri"/>
        </w:rPr>
        <w:t>М.П.</w:t>
      </w:r>
    </w:p>
    <w:p w:rsidR="00232BD3" w:rsidRPr="00ED3905" w:rsidRDefault="00232BD3" w:rsidP="00232BD3">
      <w:pPr>
        <w:ind w:firstLine="709"/>
        <w:rPr>
          <w:rFonts w:cs="Calibri"/>
        </w:rPr>
      </w:pPr>
      <w:r w:rsidRPr="00ED3905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Обращаем Ваше внимание на то, что: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br/>
        <w:t>1. Наименование предприятия (строка №5) указывается в соответствии с ИНН и ЕГРЮЛ/ЕГРИП (полностью, с расшифровками аббревиатур)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br/>
        <w:t xml:space="preserve">2. Наименование филиала/структурного подразделения указывается 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в должности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t>! (строка 4)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br/>
        <w:t xml:space="preserve">3. Штатная численность указывается как 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головного предприятия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, так и 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филиала/структурного подразделения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(через знак "/")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br/>
        <w:t>4. Арес организации - юридический и фактический (в одной строке 7)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br/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br/>
        <w:t>Допускается подписывать обращение на аттестацию руководителю филиала/структурного подразделения с приложением Доверенности руководителя предприятия.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br/>
      </w:r>
    </w:p>
    <w:sectPr w:rsidR="00232BD3" w:rsidRPr="00ED3905" w:rsidSect="00232BD3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E2F"/>
    <w:rsid w:val="001E671D"/>
    <w:rsid w:val="00232BD3"/>
    <w:rsid w:val="00397CB4"/>
    <w:rsid w:val="003D0D8B"/>
    <w:rsid w:val="00476B8A"/>
    <w:rsid w:val="00616831"/>
    <w:rsid w:val="006B0E0E"/>
    <w:rsid w:val="007B0353"/>
    <w:rsid w:val="009767A1"/>
    <w:rsid w:val="009D4DAB"/>
    <w:rsid w:val="00A85E2F"/>
    <w:rsid w:val="00B77BFA"/>
    <w:rsid w:val="00CF7381"/>
    <w:rsid w:val="00ED3905"/>
    <w:rsid w:val="00FD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5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5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</cp:lastModifiedBy>
  <cp:revision>5</cp:revision>
  <cp:lastPrinted>2019-02-06T12:04:00Z</cp:lastPrinted>
  <dcterms:created xsi:type="dcterms:W3CDTF">2019-02-13T13:06:00Z</dcterms:created>
  <dcterms:modified xsi:type="dcterms:W3CDTF">2019-02-14T06:14:00Z</dcterms:modified>
</cp:coreProperties>
</file>